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A70A4" w14:textId="18FAA4D5" w:rsidR="0015758E" w:rsidRPr="00A949A4" w:rsidRDefault="0015758E" w:rsidP="00A949A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</w:rPr>
      </w:pPr>
      <w:proofErr w:type="gramStart"/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Входн</w:t>
      </w:r>
      <w:r w:rsidR="00F169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ая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контроль</w:t>
      </w:r>
      <w:r w:rsidR="00F169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ная</w:t>
      </w:r>
      <w:proofErr w:type="gramEnd"/>
      <w:r w:rsidR="00F169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работа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географии – 9 класс</w:t>
      </w:r>
      <w:r w:rsidR="005D26E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(05.09.2023)</w:t>
      </w:r>
    </w:p>
    <w:p w14:paraId="14503061" w14:textId="3E744F85" w:rsidR="0015758E" w:rsidRPr="00A949A4" w:rsidRDefault="0015758E" w:rsidP="00A949A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14:paraId="635CA2D2" w14:textId="77777777" w:rsidR="0015758E" w:rsidRPr="00A949A4" w:rsidRDefault="0015758E" w:rsidP="00A949A4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Россия – крупнейшее государство мира. Его площадь составляет:</w:t>
      </w:r>
    </w:p>
    <w:p w14:paraId="73DF4B38" w14:textId="77777777" w:rsidR="0015758E" w:rsidRPr="005D26E5" w:rsidRDefault="0015758E" w:rsidP="00A949A4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а)  32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,7 млн. кв. км;                            в) 54, 7 </w:t>
      </w:r>
      <w:proofErr w:type="spell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млн.кв</w:t>
      </w:r>
      <w:proofErr w:type="spell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 км;                          </w:t>
      </w:r>
    </w:p>
    <w:p w14:paraId="5855A9FD" w14:textId="77777777" w:rsidR="0015758E" w:rsidRPr="005D26E5" w:rsidRDefault="0015758E" w:rsidP="00A949A4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б)  17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,1 млн. кв. км;                            г) 27,2млн. кв. км.</w:t>
      </w:r>
    </w:p>
    <w:p w14:paraId="6967387B" w14:textId="77777777" w:rsidR="0015758E" w:rsidRPr="00A949A4" w:rsidRDefault="0015758E" w:rsidP="00A949A4">
      <w:pPr>
        <w:numPr>
          <w:ilvl w:val="0"/>
          <w:numId w:val="2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Сухопутной границы с Россией не имеют:</w:t>
      </w:r>
    </w:p>
    <w:p w14:paraId="37EEC444" w14:textId="77777777" w:rsidR="0015758E" w:rsidRPr="005D26E5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а)  Китай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Польша;                         в) Казахстан, Монголия;</w:t>
      </w:r>
    </w:p>
    <w:p w14:paraId="5DEC28A9" w14:textId="77777777" w:rsidR="0015758E" w:rsidRPr="005D26E5" w:rsidRDefault="0015758E" w:rsidP="00A949A4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б)  Норвегия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Литва;                       г)  США, Япония.</w:t>
      </w:r>
    </w:p>
    <w:p w14:paraId="47E0D1EE" w14:textId="77777777" w:rsidR="0015758E" w:rsidRPr="00A949A4" w:rsidRDefault="0015758E" w:rsidP="00A949A4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из перечисленных климатических поясов занимает большую часть России:</w:t>
      </w:r>
    </w:p>
    <w:p w14:paraId="16E27EF1" w14:textId="77777777" w:rsidR="0015758E" w:rsidRPr="005D26E5" w:rsidRDefault="0015758E" w:rsidP="00A949A4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арктический;                             в) умеренный;</w:t>
      </w:r>
    </w:p>
    <w:p w14:paraId="0A2C911C" w14:textId="054C4006" w:rsidR="0015758E" w:rsidRPr="005D26E5" w:rsidRDefault="0015758E" w:rsidP="00A949A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</w:t>
      </w: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субарктический;                       г) субтропический.</w:t>
      </w:r>
    </w:p>
    <w:p w14:paraId="6AC7A36E" w14:textId="77777777" w:rsidR="0015758E" w:rsidRPr="00A949A4" w:rsidRDefault="0015758E" w:rsidP="00A949A4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Излучение солнцем тепла и света называется:</w:t>
      </w:r>
    </w:p>
    <w:p w14:paraId="07D59F03" w14:textId="77777777" w:rsidR="0015758E" w:rsidRPr="005D26E5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солнечной </w:t>
      </w: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радиацией;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в) увлажнением;</w:t>
      </w:r>
    </w:p>
    <w:p w14:paraId="2941E6DF" w14:textId="77777777" w:rsidR="0015758E" w:rsidRPr="00A949A4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воздушной </w:t>
      </w: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массой;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г) испаряемостью</w:t>
      </w:r>
      <w:r w:rsidRPr="00A949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6042B600" w14:textId="77777777" w:rsidR="0015758E" w:rsidRPr="00A949A4" w:rsidRDefault="0015758E" w:rsidP="00A949A4">
      <w:pPr>
        <w:numPr>
          <w:ilvl w:val="0"/>
          <w:numId w:val="5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Крайний </w:t>
      </w:r>
      <w:proofErr w:type="gramStart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восточной  материковой</w:t>
      </w:r>
      <w:proofErr w:type="gramEnd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точкой России является:</w:t>
      </w:r>
    </w:p>
    <w:p w14:paraId="7A4D18A8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мыс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Челюскин;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в) мыс Флигели;</w:t>
      </w:r>
    </w:p>
    <w:p w14:paraId="7AB7CC21" w14:textId="5940CF50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мыс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Дежнева;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</w:t>
      </w:r>
      <w:r w:rsid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г)  гора  </w:t>
      </w:r>
      <w:proofErr w:type="spell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Базардюзю</w:t>
      </w:r>
      <w:proofErr w:type="spell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14:paraId="781F0BCA" w14:textId="77777777" w:rsidR="0015758E" w:rsidRPr="00A949A4" w:rsidRDefault="0015758E" w:rsidP="00A949A4">
      <w:pPr>
        <w:numPr>
          <w:ilvl w:val="0"/>
          <w:numId w:val="6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Самая высокая точка России:</w:t>
      </w:r>
    </w:p>
    <w:p w14:paraId="5A1443AF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гора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Эльбрус;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в) гора </w:t>
      </w:r>
      <w:proofErr w:type="spell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Ямантау</w:t>
      </w:r>
      <w:proofErr w:type="spell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;</w:t>
      </w:r>
    </w:p>
    <w:p w14:paraId="567581CA" w14:textId="265E258D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гора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Народная;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</w:t>
      </w:r>
      <w:r w:rsid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г) гора Белуха.</w:t>
      </w:r>
    </w:p>
    <w:p w14:paraId="75010DD4" w14:textId="77777777" w:rsidR="0015758E" w:rsidRPr="00A949A4" w:rsidRDefault="0015758E" w:rsidP="00A949A4">
      <w:pPr>
        <w:numPr>
          <w:ilvl w:val="0"/>
          <w:numId w:val="7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Какое </w:t>
      </w:r>
      <w:proofErr w:type="gramStart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стихийное  природное</w:t>
      </w:r>
      <w:proofErr w:type="gramEnd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явление  происходит на реках:</w:t>
      </w:r>
    </w:p>
    <w:p w14:paraId="447C69FD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наводнение;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в) землетрясение;</w:t>
      </w:r>
    </w:p>
    <w:p w14:paraId="73FADF01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ураганы;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г) цунами.</w:t>
      </w:r>
    </w:p>
    <w:p w14:paraId="7A4A303B" w14:textId="77777777" w:rsidR="0015758E" w:rsidRPr="00A949A4" w:rsidRDefault="0015758E" w:rsidP="00A949A4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Типичное животное тундры:</w:t>
      </w:r>
    </w:p>
    <w:p w14:paraId="0B2945D7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лось;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      в) тигр;</w:t>
      </w:r>
    </w:p>
    <w:p w14:paraId="49690D11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песец;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    г) бурый  медведь.</w:t>
      </w:r>
    </w:p>
    <w:p w14:paraId="5E271559" w14:textId="77777777" w:rsidR="0015758E" w:rsidRPr="00A949A4" w:rsidRDefault="0015758E" w:rsidP="00A949A4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Наиболее многоязычная республика России:</w:t>
      </w:r>
    </w:p>
    <w:p w14:paraId="1C6ADECF" w14:textId="04D364DF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Дагестан;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</w:t>
      </w:r>
      <w:r w:rsid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в) Бурятия;</w:t>
      </w:r>
    </w:p>
    <w:p w14:paraId="4AF27F1E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Якутия;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г) Карелия.</w:t>
      </w:r>
    </w:p>
    <w:p w14:paraId="54038C85" w14:textId="77777777" w:rsidR="0015758E" w:rsidRPr="00A949A4" w:rsidRDefault="0015758E" w:rsidP="00A949A4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Рост городов, повышение их роли в жизни общества </w:t>
      </w:r>
      <w:proofErr w:type="gramStart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это</w:t>
      </w:r>
      <w:proofErr w:type="gramEnd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2732B65D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а) депопуляция;</w:t>
      </w:r>
    </w:p>
    <w:p w14:paraId="5F8AE4C6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б) урбанизация;</w:t>
      </w:r>
    </w:p>
    <w:p w14:paraId="6E777BB5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в) миграция.</w:t>
      </w:r>
    </w:p>
    <w:p w14:paraId="78D1D1A7" w14:textId="77777777" w:rsidR="0015758E" w:rsidRPr="00A949A4" w:rsidRDefault="0015758E" w:rsidP="00A949A4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Ведущей религией в России является:</w:t>
      </w:r>
    </w:p>
    <w:p w14:paraId="2464DA19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буддизм;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в) католицизм;</w:t>
      </w:r>
    </w:p>
    <w:p w14:paraId="4C0FB03F" w14:textId="77777777" w:rsidR="0015758E" w:rsidRPr="00CD6BE3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ислам;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   г) православие.</w:t>
      </w:r>
    </w:p>
    <w:p w14:paraId="10E93F73" w14:textId="77777777" w:rsidR="0015758E" w:rsidRPr="00A949A4" w:rsidRDefault="0015758E" w:rsidP="00A949A4">
      <w:pPr>
        <w:numPr>
          <w:ilvl w:val="0"/>
          <w:numId w:val="12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Укажите город с самой большой численностью населения:</w:t>
      </w:r>
    </w:p>
    <w:p w14:paraId="5F33DB18" w14:textId="4C247FEF" w:rsidR="0015758E" w:rsidRPr="006D3430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Саратов;   </w:t>
      </w:r>
      <w:proofErr w:type="gramEnd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  </w:t>
      </w:r>
      <w:r w:rsid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</w:t>
      </w:r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в) Майкоп;</w:t>
      </w:r>
    </w:p>
    <w:p w14:paraId="63690A06" w14:textId="77777777" w:rsidR="0015758E" w:rsidRPr="006D3430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Москва;   </w:t>
      </w:r>
      <w:proofErr w:type="gramEnd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г) Омск.</w:t>
      </w:r>
    </w:p>
    <w:p w14:paraId="4FB26E02" w14:textId="77777777" w:rsidR="0015758E" w:rsidRPr="00A949A4" w:rsidRDefault="0015758E" w:rsidP="00A949A4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«Б»</w:t>
      </w:r>
    </w:p>
    <w:p w14:paraId="0B3316CD" w14:textId="77777777" w:rsidR="0015758E" w:rsidRPr="00A949A4" w:rsidRDefault="0015758E" w:rsidP="00A949A4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Найдите единственную ошибку в описании России:</w:t>
      </w:r>
    </w:p>
    <w:p w14:paraId="41FE624E" w14:textId="77777777" w:rsidR="0015758E" w:rsidRPr="007A515C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А) она </w:t>
      </w:r>
      <w:proofErr w:type="gramStart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граничит  с</w:t>
      </w:r>
      <w:proofErr w:type="gramEnd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16-ю странами;</w:t>
      </w:r>
    </w:p>
    <w:p w14:paraId="570E2E24" w14:textId="77777777" w:rsidR="0015758E" w:rsidRPr="007A515C" w:rsidRDefault="0015758E" w:rsidP="00A949A4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Б) самая протяженная граница – с Казахстаном;</w:t>
      </w:r>
    </w:p>
    <w:p w14:paraId="49CC30AA" w14:textId="24376E87" w:rsidR="0015758E" w:rsidRPr="00A949A4" w:rsidRDefault="0015758E" w:rsidP="006D3430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В) омывается морями двух океанов.</w:t>
      </w:r>
      <w:r w:rsidRPr="00A949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                </w:t>
      </w:r>
    </w:p>
    <w:p w14:paraId="291DD684" w14:textId="73A1005F" w:rsidR="0015758E" w:rsidRPr="007A515C" w:rsidRDefault="0015758E" w:rsidP="007A515C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Вам принесли на экспертизу проекты строительства АЭС в окрестностях ряда городов России. Какие</w:t>
      </w:r>
      <w:r w:rsidRPr="007A51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7A51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 этих</w:t>
      </w:r>
      <w:proofErr w:type="gramEnd"/>
      <w:r w:rsidRPr="007A51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проектов вы отвергнете сразу из-за опасности разрушения станций во время землетрясений?</w:t>
      </w:r>
    </w:p>
    <w:p w14:paraId="47EDC5A9" w14:textId="7D97FE97" w:rsidR="0015758E" w:rsidRPr="006D3430" w:rsidRDefault="0015758E" w:rsidP="00A949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  А) </w:t>
      </w:r>
      <w:proofErr w:type="gramStart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Новгород, </w:t>
      </w:r>
      <w:r w:rsid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</w:t>
      </w:r>
      <w:proofErr w:type="gramEnd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Б) Орел, </w:t>
      </w:r>
      <w:r w:rsid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В) Оренбург, </w:t>
      </w:r>
      <w:r w:rsid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Г) Петропавловск-Камчатский.  </w:t>
      </w:r>
    </w:p>
    <w:p w14:paraId="07C4B685" w14:textId="77777777" w:rsidR="0015758E" w:rsidRPr="00A949A4" w:rsidRDefault="0015758E" w:rsidP="00A949A4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соответствие:</w:t>
      </w:r>
    </w:p>
    <w:p w14:paraId="209AC2CB" w14:textId="77777777" w:rsidR="0015758E" w:rsidRPr="00A949A4" w:rsidRDefault="0015758E" w:rsidP="00A949A4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Леса                                                                  Древесные породы</w:t>
      </w:r>
    </w:p>
    <w:p w14:paraId="6C2F9B3E" w14:textId="70620687" w:rsidR="0015758E" w:rsidRPr="00A949A4" w:rsidRDefault="0015758E" w:rsidP="00A949A4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1) </w:t>
      </w:r>
      <w:proofErr w:type="gramStart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тайга;   </w:t>
      </w:r>
      <w:proofErr w:type="gramEnd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                            </w:t>
      </w:r>
      <w:r w:rsid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А) береза, дуб,  ель, сосна;</w:t>
      </w:r>
    </w:p>
    <w:p w14:paraId="79638DE2" w14:textId="7BA16BA4" w:rsidR="0015758E" w:rsidRPr="00A949A4" w:rsidRDefault="0015758E" w:rsidP="00A949A4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 2) смешанные </w:t>
      </w:r>
      <w:proofErr w:type="gramStart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леса;   </w:t>
      </w:r>
      <w:proofErr w:type="gramEnd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            </w:t>
      </w:r>
      <w:r w:rsid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Б) ель, сосна, пихта;</w:t>
      </w:r>
    </w:p>
    <w:p w14:paraId="7B471ABF" w14:textId="303C986A" w:rsidR="0015758E" w:rsidRPr="00A949A4" w:rsidRDefault="0015758E" w:rsidP="00A949A4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 3) широколиственные леса                         </w:t>
      </w:r>
      <w:r w:rsid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 В) пробковый дуб, бархатное дерево.</w:t>
      </w:r>
    </w:p>
    <w:p w14:paraId="147F572C" w14:textId="2BB4D061" w:rsidR="003E526C" w:rsidRDefault="0015758E" w:rsidP="006D3430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Дальнего Востока.</w:t>
      </w:r>
    </w:p>
    <w:p w14:paraId="4F0A85C3" w14:textId="4828C681" w:rsidR="00F1698D" w:rsidRDefault="00F1698D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 работа по географии</w:t>
      </w:r>
    </w:p>
    <w:p w14:paraId="61BA58BD" w14:textId="5B917DA4" w:rsidR="00F1698D" w:rsidRDefault="00F1698D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«Регионы России»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14:paraId="44EB2EC4" w14:textId="77777777" w:rsidR="00F1698D" w:rsidRDefault="00F1698D" w:rsidP="00E24F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В каком из перечисленных экономических районов России черная металлургия может развиваться на собственном каменном угле и железной руде?</w:t>
      </w:r>
    </w:p>
    <w:p w14:paraId="0D6DE275" w14:textId="77777777" w:rsidR="00F1698D" w:rsidRDefault="00F1698D" w:rsidP="00F1698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Уральский</w:t>
      </w:r>
    </w:p>
    <w:p w14:paraId="4B956065" w14:textId="77777777" w:rsidR="00F1698D" w:rsidRDefault="00F1698D" w:rsidP="00F1698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Центрально-Черноземный</w:t>
      </w:r>
    </w:p>
    <w:p w14:paraId="3C9FDDE1" w14:textId="77777777" w:rsidR="00F1698D" w:rsidRDefault="00F1698D" w:rsidP="00F1698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Северо-Кавказский</w:t>
      </w:r>
    </w:p>
    <w:p w14:paraId="5C0FDCC0" w14:textId="77777777" w:rsidR="00F1698D" w:rsidRDefault="00F1698D" w:rsidP="00F1698D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Дальневосточный</w:t>
      </w:r>
    </w:p>
    <w:p w14:paraId="67948DAF" w14:textId="77777777" w:rsidR="00F1698D" w:rsidRDefault="00F1698D" w:rsidP="00F16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 Поволжский район лидирует по производству</w:t>
      </w:r>
    </w:p>
    <w:p w14:paraId="490C6DE8" w14:textId="77777777" w:rsidR="00F1698D" w:rsidRDefault="00F1698D" w:rsidP="00F1698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легковых автомобилей</w:t>
      </w:r>
    </w:p>
    <w:p w14:paraId="7CE1365E" w14:textId="77777777" w:rsidR="00F1698D" w:rsidRDefault="00F1698D" w:rsidP="00F1698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древесины</w:t>
      </w:r>
    </w:p>
    <w:p w14:paraId="66EFB33A" w14:textId="77777777" w:rsidR="00F1698D" w:rsidRDefault="00F1698D" w:rsidP="00F1698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электроэнергии</w:t>
      </w:r>
    </w:p>
    <w:p w14:paraId="14BB944F" w14:textId="77777777" w:rsidR="00F1698D" w:rsidRDefault="00F1698D" w:rsidP="00F1698D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минеральных удобрений</w:t>
      </w:r>
    </w:p>
    <w:p w14:paraId="7B35652D" w14:textId="77777777" w:rsidR="00F1698D" w:rsidRDefault="00F1698D" w:rsidP="00E24F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 На территории Дальнего Востока проживают народы, имеющие автономию на территории района:</w:t>
      </w:r>
    </w:p>
    <w:p w14:paraId="4A775E51" w14:textId="77777777" w:rsidR="00F1698D" w:rsidRDefault="00F1698D" w:rsidP="00F1698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евреи  </w:t>
      </w:r>
    </w:p>
    <w:p w14:paraId="606A23B6" w14:textId="77777777" w:rsidR="00F1698D" w:rsidRDefault="00F1698D" w:rsidP="00F1698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русские  </w:t>
      </w:r>
    </w:p>
    <w:p w14:paraId="62E8F899" w14:textId="77777777" w:rsidR="00F1698D" w:rsidRDefault="00F1698D" w:rsidP="00F1698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нанайцы    </w:t>
      </w:r>
    </w:p>
    <w:p w14:paraId="1E95EC9C" w14:textId="77777777" w:rsidR="00F1698D" w:rsidRDefault="00F1698D" w:rsidP="00F1698D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карелы</w:t>
      </w:r>
    </w:p>
    <w:p w14:paraId="78A2ED24" w14:textId="77777777" w:rsidR="00F1698D" w:rsidRDefault="00F1698D" w:rsidP="00E24F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 Автономный округ России, входящий в состав Западно-Сибирского района – это</w:t>
      </w:r>
    </w:p>
    <w:p w14:paraId="1D70816E" w14:textId="77777777" w:rsidR="00F1698D" w:rsidRDefault="00F1698D" w:rsidP="00F1698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Ненецкий</w:t>
      </w:r>
    </w:p>
    <w:p w14:paraId="00221C7A" w14:textId="77777777" w:rsidR="00F1698D" w:rsidRDefault="00F1698D" w:rsidP="00F1698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Чукотский</w:t>
      </w:r>
    </w:p>
    <w:p w14:paraId="37AB1AAF" w14:textId="77777777" w:rsidR="00F1698D" w:rsidRDefault="00F1698D" w:rsidP="00F1698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Таймырский</w:t>
      </w:r>
    </w:p>
    <w:p w14:paraId="3A2B856A" w14:textId="77777777" w:rsidR="00F1698D" w:rsidRDefault="00F1698D" w:rsidP="00F1698D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Ханты-Мансийский</w:t>
      </w:r>
    </w:p>
    <w:p w14:paraId="32AA1391" w14:textId="77777777" w:rsidR="00F1698D" w:rsidRDefault="00F1698D" w:rsidP="00F16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 Отрасль специализации Восточно-Сибирского района</w:t>
      </w:r>
    </w:p>
    <w:p w14:paraId="41BD7645" w14:textId="77777777" w:rsidR="00F1698D" w:rsidRDefault="00F1698D" w:rsidP="00F169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электроэнергетика</w:t>
      </w:r>
    </w:p>
    <w:p w14:paraId="1C6F11AE" w14:textId="77777777" w:rsidR="00F1698D" w:rsidRDefault="00F1698D" w:rsidP="00F169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пищевая промышленность</w:t>
      </w:r>
    </w:p>
    <w:p w14:paraId="6C06072A" w14:textId="77777777" w:rsidR="00F1698D" w:rsidRDefault="00F1698D" w:rsidP="00F169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черная металлургия</w:t>
      </w:r>
    </w:p>
    <w:p w14:paraId="3E4DD6FC" w14:textId="77777777" w:rsidR="00F1698D" w:rsidRDefault="00F1698D" w:rsidP="00F1698D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машиностроение</w:t>
      </w:r>
    </w:p>
    <w:p w14:paraId="4B3D5DC9" w14:textId="77777777" w:rsidR="00F1698D" w:rsidRDefault="00F1698D" w:rsidP="00F169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 В состав Дальнего Востока НЕ входят следующие субъекты РФ:</w:t>
      </w:r>
    </w:p>
    <w:p w14:paraId="0C43B280" w14:textId="77777777" w:rsidR="00F1698D" w:rsidRDefault="00F1698D" w:rsidP="00F1698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Магаданская обл.  </w:t>
      </w:r>
    </w:p>
    <w:p w14:paraId="1C23A11C" w14:textId="77777777" w:rsidR="00F1698D" w:rsidRDefault="00F1698D" w:rsidP="00F1698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Амурская обл.  </w:t>
      </w:r>
    </w:p>
    <w:p w14:paraId="1DE86306" w14:textId="77777777" w:rsidR="00F1698D" w:rsidRDefault="00F1698D" w:rsidP="00F1698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Камчатский край</w:t>
      </w:r>
    </w:p>
    <w:p w14:paraId="772BAB54" w14:textId="77777777" w:rsidR="00F1698D" w:rsidRDefault="00F1698D" w:rsidP="00F1698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Иркутская обл.  </w:t>
      </w:r>
    </w:p>
    <w:p w14:paraId="6158A0A9" w14:textId="77777777" w:rsidR="00F1698D" w:rsidRDefault="00F1698D" w:rsidP="00F1698D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Забайкальский край</w:t>
      </w:r>
    </w:p>
    <w:p w14:paraId="20186A02" w14:textId="77777777" w:rsidR="00F1698D" w:rsidRDefault="00F1698D" w:rsidP="00F1698D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Северо-Кавказский экономический район занимает первое место в России по производству</w:t>
      </w:r>
    </w:p>
    <w:p w14:paraId="63A796CE" w14:textId="77777777" w:rsidR="00F1698D" w:rsidRDefault="00F1698D" w:rsidP="00F1698D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тракторов</w:t>
      </w:r>
    </w:p>
    <w:p w14:paraId="2F515300" w14:textId="77777777" w:rsidR="00F1698D" w:rsidRDefault="00F1698D" w:rsidP="00F1698D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морских судов</w:t>
      </w:r>
    </w:p>
    <w:p w14:paraId="5DE9EBA2" w14:textId="77777777" w:rsidR="00F1698D" w:rsidRDefault="00F1698D" w:rsidP="00F1698D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растительного масла</w:t>
      </w:r>
    </w:p>
    <w:p w14:paraId="72018E60" w14:textId="77777777" w:rsidR="00F1698D" w:rsidRDefault="00F1698D" w:rsidP="00F1698D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молока</w:t>
      </w:r>
    </w:p>
    <w:p w14:paraId="40BFE1A0" w14:textId="77777777" w:rsidR="00F1698D" w:rsidRDefault="00F1698D" w:rsidP="00F1698D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Крупнейшим городом Поволжья является:</w:t>
      </w:r>
    </w:p>
    <w:p w14:paraId="1C3F8E92" w14:textId="77777777" w:rsidR="00F1698D" w:rsidRDefault="00F1698D" w:rsidP="00F1698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Казань</w:t>
      </w:r>
    </w:p>
    <w:p w14:paraId="4D4D298A" w14:textId="77777777" w:rsidR="00F1698D" w:rsidRDefault="00F1698D" w:rsidP="00F1698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Астрахань</w:t>
      </w:r>
    </w:p>
    <w:p w14:paraId="243F7D4F" w14:textId="77777777" w:rsidR="00F1698D" w:rsidRDefault="00F1698D" w:rsidP="00F1698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Волгоград</w:t>
      </w:r>
    </w:p>
    <w:p w14:paraId="32B701F0" w14:textId="77777777" w:rsidR="00F1698D" w:rsidRDefault="00F1698D" w:rsidP="00F1698D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Самара</w:t>
      </w:r>
    </w:p>
    <w:p w14:paraId="31D21D8B" w14:textId="77777777" w:rsidR="00F1698D" w:rsidRDefault="00F1698D" w:rsidP="00F1698D">
      <w:pPr>
        <w:numPr>
          <w:ilvl w:val="0"/>
          <w:numId w:val="26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Северный Кавказ граничит с …</w:t>
      </w:r>
    </w:p>
    <w:p w14:paraId="64C430AA" w14:textId="77777777" w:rsidR="00F1698D" w:rsidRDefault="00F1698D" w:rsidP="00F1698D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Украиной</w:t>
      </w:r>
    </w:p>
    <w:p w14:paraId="558BDB6C" w14:textId="77777777" w:rsidR="00F1698D" w:rsidRDefault="00F1698D" w:rsidP="00F1698D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Азербайджаном</w:t>
      </w:r>
    </w:p>
    <w:p w14:paraId="716DAD20" w14:textId="77777777" w:rsidR="00F1698D" w:rsidRDefault="00F1698D" w:rsidP="00F1698D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Грузией</w:t>
      </w:r>
    </w:p>
    <w:p w14:paraId="17979E3D" w14:textId="77777777" w:rsidR="00F1698D" w:rsidRDefault="00F1698D" w:rsidP="00F1698D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Арменией</w:t>
      </w:r>
    </w:p>
    <w:p w14:paraId="2E9E3625" w14:textId="77777777" w:rsidR="00F1698D" w:rsidRDefault="00F1698D" w:rsidP="00F1698D">
      <w:pPr>
        <w:numPr>
          <w:ilvl w:val="0"/>
          <w:numId w:val="28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Развитию экономики Центральной России благоприятствуют:</w:t>
      </w:r>
    </w:p>
    <w:p w14:paraId="068FF4D3" w14:textId="77777777" w:rsidR="00F1698D" w:rsidRDefault="00F1698D" w:rsidP="00F1698D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Природные условия</w:t>
      </w:r>
    </w:p>
    <w:p w14:paraId="5BAFEBC9" w14:textId="77777777" w:rsidR="00F1698D" w:rsidRDefault="00F1698D" w:rsidP="00F1698D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Природные ресурсы</w:t>
      </w:r>
    </w:p>
    <w:p w14:paraId="06F57383" w14:textId="77777777" w:rsidR="00F1698D" w:rsidRDefault="00F1698D" w:rsidP="00F1698D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ЭГП</w:t>
      </w:r>
    </w:p>
    <w:p w14:paraId="115D14E0" w14:textId="77777777" w:rsidR="00F1698D" w:rsidRDefault="00F1698D" w:rsidP="00F1698D">
      <w:pPr>
        <w:numPr>
          <w:ilvl w:val="0"/>
          <w:numId w:val="30"/>
        </w:num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Определите экономический район по его описанию:</w:t>
      </w:r>
    </w:p>
    <w:p w14:paraId="3AF69643" w14:textId="77777777" w:rsidR="00F1698D" w:rsidRDefault="00F1698D" w:rsidP="00E24FF1">
      <w:pPr>
        <w:shd w:val="clear" w:color="auto" w:fill="FFFFFF"/>
        <w:spacing w:after="0" w:line="240" w:lineRule="auto"/>
        <w:ind w:left="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территории района находится старая металлургическая база; это сухопутный район; одна из отраслей специализации – тяжёлое машиностроение.</w:t>
      </w:r>
    </w:p>
    <w:p w14:paraId="20EF6DB8" w14:textId="77777777" w:rsidR="00F1698D" w:rsidRDefault="00F1698D" w:rsidP="00F1698D">
      <w:pPr>
        <w:numPr>
          <w:ilvl w:val="0"/>
          <w:numId w:val="31"/>
        </w:num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экономический район по его описанию:</w:t>
      </w:r>
    </w:p>
    <w:p w14:paraId="1C50FC78" w14:textId="77777777" w:rsidR="00F1698D" w:rsidRDefault="00F1698D" w:rsidP="00E24FF1">
      <w:pPr>
        <w:shd w:val="clear" w:color="auto" w:fill="FFFFFF"/>
        <w:spacing w:after="0" w:line="240" w:lineRule="auto"/>
        <w:ind w:left="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порожистых реках района созданы небольшие ГЭС; на западе района развита добывающая промышленность; реки используются для сплава леса; найдены месторождения алмазов.</w:t>
      </w:r>
    </w:p>
    <w:p w14:paraId="69F24C27" w14:textId="77777777" w:rsidR="00F1698D" w:rsidRDefault="00F1698D" w:rsidP="00F1698D">
      <w:pPr>
        <w:numPr>
          <w:ilvl w:val="0"/>
          <w:numId w:val="32"/>
        </w:numPr>
        <w:shd w:val="clear" w:color="auto" w:fill="FFFFFF"/>
        <w:spacing w:after="0" w:line="240" w:lineRule="auto"/>
        <w:ind w:left="3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экономический район по его описанию:</w:t>
      </w:r>
    </w:p>
    <w:p w14:paraId="0F6055BA" w14:textId="77777777" w:rsidR="00F1698D" w:rsidRDefault="00F1698D" w:rsidP="00E24FF1">
      <w:pPr>
        <w:shd w:val="clear" w:color="auto" w:fill="FFFFFF"/>
        <w:spacing w:after="0" w:line="240" w:lineRule="auto"/>
        <w:ind w:left="3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этом экономическом районе ведётся добыча железной руды; в районе нет ни одного города-миллионника; благодаря плодородным почвам отраслью специализации является сельское хозяйство</w:t>
      </w:r>
    </w:p>
    <w:p w14:paraId="7DC58713" w14:textId="77777777" w:rsidR="00F1698D" w:rsidRDefault="00F1698D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DDBE12F" w14:textId="77777777" w:rsidR="00F1698D" w:rsidRDefault="00F1698D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75A9687" w14:textId="77777777" w:rsidR="00F1698D" w:rsidRDefault="00F1698D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94D7357" w14:textId="77777777" w:rsidR="00F1698D" w:rsidRDefault="00F1698D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B4E9037" w14:textId="7776C521" w:rsidR="00F1698D" w:rsidRDefault="003718BC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 по географии 9 класс</w:t>
      </w:r>
    </w:p>
    <w:p w14:paraId="22757A0D" w14:textId="549040C0" w:rsidR="003718BC" w:rsidRDefault="003718BC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1.Для повышения урожайности овощных культур во многих регионах России используется капельное орошение</w:t>
      </w:r>
      <w:r w:rsidR="00C91C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позволяющее сохранить влагу в почве. В каких двух из перечисленных регионах России важно осуществлять такие методы мелиорации.</w:t>
      </w:r>
    </w:p>
    <w:p w14:paraId="3D10DE17" w14:textId="2BD43B1E" w:rsidR="00C91C41" w:rsidRDefault="00C91C41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Республика Коми</w:t>
      </w:r>
    </w:p>
    <w:p w14:paraId="07ECABF1" w14:textId="2A3CAC1B" w:rsidR="00C91C41" w:rsidRDefault="00C91C41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Вологодская область</w:t>
      </w:r>
    </w:p>
    <w:p w14:paraId="74A35CB3" w14:textId="3A80CEDE" w:rsidR="00C91C41" w:rsidRDefault="00C91C41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Ростовская область</w:t>
      </w:r>
    </w:p>
    <w:p w14:paraId="7A8CF05D" w14:textId="35A189E1" w:rsidR="00C91C41" w:rsidRDefault="00C91C41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Саратовская область</w:t>
      </w:r>
    </w:p>
    <w:p w14:paraId="11333F21" w14:textId="15A9FF04" w:rsidR="00C91C41" w:rsidRDefault="00C91C41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Кировская область</w:t>
      </w:r>
    </w:p>
    <w:p w14:paraId="35A8FD58" w14:textId="00D3F59D" w:rsidR="00C91C41" w:rsidRDefault="00C91C41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5E823FA1" w14:textId="16D7C180" w:rsidR="00071889" w:rsidRDefault="00071889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</w:t>
      </w:r>
      <w:r w:rsidR="003F6D8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Туристические фирмы разных регионов России разработали слоганы для привлечения туристов в свои регионы. Установите соответствие между слоганами и регионами: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5"/>
        <w:gridCol w:w="4956"/>
      </w:tblGrid>
      <w:tr w:rsidR="003F6D89" w14:paraId="412F982B" w14:textId="77777777" w:rsidTr="003F6D89">
        <w:tc>
          <w:tcPr>
            <w:tcW w:w="4955" w:type="dxa"/>
          </w:tcPr>
          <w:p w14:paraId="4FABFAAC" w14:textId="0405A53A" w:rsidR="003F6D89" w:rsidRDefault="003F6D89" w:rsidP="003F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Слоганы </w:t>
            </w:r>
          </w:p>
        </w:tc>
        <w:tc>
          <w:tcPr>
            <w:tcW w:w="4956" w:type="dxa"/>
          </w:tcPr>
          <w:p w14:paraId="13BC7DB7" w14:textId="3FC01C05" w:rsidR="003F6D89" w:rsidRDefault="003F6D89" w:rsidP="00C9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Регионы </w:t>
            </w:r>
          </w:p>
        </w:tc>
      </w:tr>
      <w:tr w:rsidR="00D60BB0" w14:paraId="3A8CE98C" w14:textId="77777777" w:rsidTr="00BD2964">
        <w:trPr>
          <w:trHeight w:val="1656"/>
        </w:trPr>
        <w:tc>
          <w:tcPr>
            <w:tcW w:w="4955" w:type="dxa"/>
          </w:tcPr>
          <w:p w14:paraId="1C2B2C59" w14:textId="77777777" w:rsidR="00D60BB0" w:rsidRPr="00D60BB0" w:rsidRDefault="00D60BB0" w:rsidP="00C9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А) Приезжайте к нам весной! День оленевода традиционно отмечают здесь</w:t>
            </w:r>
            <w:r w:rsidRPr="00D60B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c</w:t>
            </w:r>
            <w:r w:rsidRPr="00D60B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последней декады февраля до конца апреля.</w:t>
            </w:r>
          </w:p>
          <w:p w14:paraId="59ED766C" w14:textId="3F510B0E" w:rsidR="00D60BB0" w:rsidRPr="00D60BB0" w:rsidRDefault="00D60BB0" w:rsidP="00C9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Б) Здесь расположена крайняя восточная точка России. Вы сможете побывать в западном полушарии.</w:t>
            </w:r>
          </w:p>
        </w:tc>
        <w:tc>
          <w:tcPr>
            <w:tcW w:w="4956" w:type="dxa"/>
          </w:tcPr>
          <w:p w14:paraId="2129D101" w14:textId="77777777" w:rsidR="00D60BB0" w:rsidRDefault="00D60BB0" w:rsidP="00C9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1) Чукотский АО</w:t>
            </w:r>
          </w:p>
          <w:p w14:paraId="5BFF34AC" w14:textId="77777777" w:rsidR="00D60BB0" w:rsidRDefault="00D60BB0" w:rsidP="00C9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2) Республика Коми</w:t>
            </w:r>
          </w:p>
          <w:p w14:paraId="1FD506CB" w14:textId="77777777" w:rsidR="00D60BB0" w:rsidRDefault="00D60BB0" w:rsidP="00C9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3) Камчатский край</w:t>
            </w:r>
          </w:p>
          <w:p w14:paraId="05E4EE0C" w14:textId="21C7468B" w:rsidR="00D60BB0" w:rsidRDefault="00D60BB0" w:rsidP="00C91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4)Ямало-Ненецкий АО</w:t>
            </w:r>
          </w:p>
        </w:tc>
      </w:tr>
    </w:tbl>
    <w:p w14:paraId="6E27026C" w14:textId="5A27108C" w:rsidR="003F6D89" w:rsidRDefault="003F6D89" w:rsidP="00C91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4FB07611" w14:textId="4B000502" w:rsidR="00D60BB0" w:rsidRDefault="0027320E" w:rsidP="00051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</w:t>
      </w:r>
      <w:r w:rsidR="0005130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Какие два из перечисленных городов являются центрами алюминиевой промышленности</w:t>
      </w:r>
    </w:p>
    <w:p w14:paraId="5ACD013B" w14:textId="61EE57CE" w:rsidR="0005130E" w:rsidRDefault="0005130E" w:rsidP="00051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Курск</w:t>
      </w:r>
    </w:p>
    <w:p w14:paraId="0FAB521B" w14:textId="564B9375" w:rsidR="0005130E" w:rsidRDefault="0005130E" w:rsidP="00051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Кемерово</w:t>
      </w:r>
    </w:p>
    <w:p w14:paraId="2C64E392" w14:textId="498EF7F3" w:rsidR="0005130E" w:rsidRDefault="0005130E" w:rsidP="00051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Братск</w:t>
      </w:r>
    </w:p>
    <w:p w14:paraId="0CCB0C02" w14:textId="10425CB8" w:rsidR="0005130E" w:rsidRDefault="0005130E" w:rsidP="00051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Шелихов</w:t>
      </w:r>
    </w:p>
    <w:p w14:paraId="5CEBC114" w14:textId="75227C41" w:rsidR="0005130E" w:rsidRDefault="0005130E" w:rsidP="00051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Владивосток</w:t>
      </w:r>
    </w:p>
    <w:p w14:paraId="4705B01D" w14:textId="77777777" w:rsidR="005C309F" w:rsidRPr="0027320E" w:rsidRDefault="005C309F" w:rsidP="000513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7E9A008C" w14:textId="28023EAD" w:rsidR="0005130E" w:rsidRDefault="005C309F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4.Расположите перечисленные ниже города</w:t>
      </w:r>
      <w:r w:rsidR="009C517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порядке увеличения в них численности населения</w:t>
      </w:r>
    </w:p>
    <w:p w14:paraId="792B4065" w14:textId="12CA689F" w:rsidR="009C5179" w:rsidRDefault="009C5179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Челябинск</w:t>
      </w:r>
    </w:p>
    <w:p w14:paraId="7A1C50E2" w14:textId="1E47DC4D" w:rsidR="009C5179" w:rsidRDefault="009C5179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Новокузнецк</w:t>
      </w:r>
    </w:p>
    <w:p w14:paraId="45DB32D0" w14:textId="17D1A401" w:rsidR="009C5179" w:rsidRDefault="009C5179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Кызыл</w:t>
      </w:r>
    </w:p>
    <w:p w14:paraId="608D7D6C" w14:textId="462F785E" w:rsidR="005A4ED2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5.Какие два из перечисленных регионов РФ относятся к числу основных производителей сахарной свеклы в России.</w:t>
      </w:r>
    </w:p>
    <w:p w14:paraId="26297628" w14:textId="26800A63" w:rsidR="005A4ED2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1) Белгородская область</w:t>
      </w:r>
    </w:p>
    <w:p w14:paraId="191B3F60" w14:textId="7350D3A0" w:rsidR="005A4ED2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2) Ярославская область</w:t>
      </w:r>
    </w:p>
    <w:p w14:paraId="7ED39F73" w14:textId="3C828B0F" w:rsidR="005A4ED2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3) Пермский край</w:t>
      </w:r>
    </w:p>
    <w:p w14:paraId="771D91C4" w14:textId="572CD8C7" w:rsidR="005A4ED2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4) Республика Бурятия</w:t>
      </w:r>
    </w:p>
    <w:p w14:paraId="6E854001" w14:textId="19CDE9B1" w:rsidR="005A4ED2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5) Воронежская область</w:t>
      </w:r>
    </w:p>
    <w:p w14:paraId="0B8AF2A3" w14:textId="6C8B07B1" w:rsidR="005A4ED2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2CB2FF26" w14:textId="3C4BBC32" w:rsidR="005A4ED2" w:rsidRDefault="00714279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6.Определите регион России по ее краткому описанию.</w:t>
      </w:r>
    </w:p>
    <w:p w14:paraId="407FAB32" w14:textId="455E009E" w:rsidR="00714279" w:rsidRDefault="00714279" w:rsidP="007142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Эта область расположена в восточной части России. Ее климат суровый, на большей части территории распространена многолетняя мерзлота. Большая часть населения сосредоточена в областном центре, который является не только важным промышленным центром</w:t>
      </w:r>
      <w:r w:rsidR="002E7E0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 но и морским портом.</w:t>
      </w:r>
    </w:p>
    <w:p w14:paraId="2D3AF0B0" w14:textId="77777777" w:rsidR="005A4ED2" w:rsidRPr="005C309F" w:rsidRDefault="005A4ED2" w:rsidP="005C3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FFF965A" w14:textId="77777777" w:rsidR="00F1698D" w:rsidRDefault="00F1698D" w:rsidP="00F169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542DF34" w14:textId="45CA7E89" w:rsidR="00184624" w:rsidRDefault="00184624" w:rsidP="0018462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Входная контрольная работа по географии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класс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A5715F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gramEnd"/>
      <w:r w:rsidR="00A5715F">
        <w:rPr>
          <w:rFonts w:ascii="Times New Roman" w:eastAsia="Times New Roman" w:hAnsi="Times New Roman" w:cs="Times New Roman"/>
          <w:color w:val="000000"/>
          <w:sz w:val="24"/>
          <w:szCs w:val="24"/>
        </w:rPr>
        <w:t>12.09.2023)</w:t>
      </w:r>
    </w:p>
    <w:p w14:paraId="0179C448" w14:textId="5B22C4ED" w:rsidR="00184624" w:rsidRDefault="00184624" w:rsidP="001846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8B5D8B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из перечисленных гор</w:t>
      </w:r>
      <w:r w:rsidR="006C4B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661C3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="006C4B0B">
        <w:rPr>
          <w:rFonts w:ascii="Times New Roman" w:eastAsia="Times New Roman" w:hAnsi="Times New Roman" w:cs="Times New Roman"/>
          <w:color w:val="000000"/>
          <w:sz w:val="24"/>
          <w:szCs w:val="24"/>
        </w:rPr>
        <w:t>вразии имеют наибольшие абсолютные высоты.</w:t>
      </w:r>
    </w:p>
    <w:p w14:paraId="376BB155" w14:textId="78DD7FDA" w:rsidR="00184624" w:rsidRPr="00F271E7" w:rsidRDefault="00F271E7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6C4B0B" w:rsidRPr="00F271E7">
        <w:rPr>
          <w:rFonts w:ascii="Times New Roman" w:eastAsia="Times New Roman" w:hAnsi="Times New Roman" w:cs="Times New Roman"/>
          <w:color w:val="000000"/>
          <w:sz w:val="24"/>
          <w:szCs w:val="24"/>
        </w:rPr>
        <w:t>Альпы</w:t>
      </w:r>
    </w:p>
    <w:p w14:paraId="397EE60B" w14:textId="0F52DC63" w:rsidR="00184624" w:rsidRDefault="00F271E7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6C4B0B">
        <w:rPr>
          <w:rFonts w:ascii="Times New Roman" w:eastAsia="Times New Roman" w:hAnsi="Times New Roman" w:cs="Times New Roman"/>
          <w:color w:val="000000"/>
          <w:sz w:val="24"/>
          <w:szCs w:val="24"/>
        </w:rPr>
        <w:t>Сихотэ-Алинь</w:t>
      </w:r>
    </w:p>
    <w:p w14:paraId="544C02F8" w14:textId="647ECFBF" w:rsidR="00184624" w:rsidRDefault="00F271E7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6C4B0B">
        <w:rPr>
          <w:rFonts w:ascii="Times New Roman" w:eastAsia="Times New Roman" w:hAnsi="Times New Roman" w:cs="Times New Roman"/>
          <w:color w:val="000000"/>
          <w:sz w:val="24"/>
          <w:szCs w:val="24"/>
        </w:rPr>
        <w:t>Тянь-Шань</w:t>
      </w:r>
    </w:p>
    <w:p w14:paraId="031ACF2C" w14:textId="6D9D0121" w:rsidR="00184624" w:rsidRDefault="00F271E7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="006C4B0B">
        <w:rPr>
          <w:rFonts w:ascii="Times New Roman" w:eastAsia="Times New Roman" w:hAnsi="Times New Roman" w:cs="Times New Roman"/>
          <w:color w:val="000000"/>
          <w:sz w:val="24"/>
          <w:szCs w:val="24"/>
        </w:rPr>
        <w:t>Кавказ</w:t>
      </w:r>
    </w:p>
    <w:p w14:paraId="368A6DC1" w14:textId="43971856" w:rsidR="00184624" w:rsidRDefault="00F271E7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F271E7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какой из перечисленных территорий годовая амплитуда температур наибольшая</w:t>
      </w:r>
    </w:p>
    <w:p w14:paraId="168D8172" w14:textId="7B139521" w:rsidR="00C661C3" w:rsidRDefault="00C661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Долина реки Конго</w:t>
      </w:r>
    </w:p>
    <w:p w14:paraId="584FA632" w14:textId="5FE99A41" w:rsidR="00C661C3" w:rsidRDefault="00C661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Пустыня Гоби</w:t>
      </w:r>
    </w:p>
    <w:p w14:paraId="1FCF8782" w14:textId="3CF72B9E" w:rsidR="00C661C3" w:rsidRDefault="00C661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Полуостров Кейп-Йорк</w:t>
      </w:r>
    </w:p>
    <w:p w14:paraId="71513359" w14:textId="09AE8D43" w:rsidR="00C661C3" w:rsidRDefault="00C661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Долина реки Дунай</w:t>
      </w:r>
    </w:p>
    <w:p w14:paraId="086DF4A5" w14:textId="26D81D44" w:rsidR="000357C9" w:rsidRDefault="00240070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3.Воды какого залива омывают западное побережье Евразии</w:t>
      </w:r>
    </w:p>
    <w:p w14:paraId="4BE78E4C" w14:textId="3FD43859" w:rsidR="00240070" w:rsidRDefault="00240070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Бискайского</w:t>
      </w:r>
    </w:p>
    <w:p w14:paraId="77B8A092" w14:textId="31F82EA6" w:rsidR="00240070" w:rsidRDefault="00240070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Бенгальского</w:t>
      </w:r>
    </w:p>
    <w:p w14:paraId="19226D13" w14:textId="163CC2FD" w:rsidR="00240070" w:rsidRDefault="00240070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Анадырского</w:t>
      </w:r>
    </w:p>
    <w:p w14:paraId="34112B8B" w14:textId="2683C2FC" w:rsidR="00240070" w:rsidRDefault="00240070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Персидского</w:t>
      </w:r>
    </w:p>
    <w:p w14:paraId="27DC0EFF" w14:textId="7126797F" w:rsidR="00431F19" w:rsidRDefault="00431F19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4.На каком из перечисленных островов есть действующие вулканы</w:t>
      </w:r>
    </w:p>
    <w:p w14:paraId="6C0FF2D9" w14:textId="07076E95" w:rsidR="00431F19" w:rsidRDefault="00431F19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Ньюфаундленд</w:t>
      </w:r>
    </w:p>
    <w:p w14:paraId="4329F1B1" w14:textId="5BCE4653" w:rsidR="00431F19" w:rsidRDefault="00431F19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Тасмания</w:t>
      </w:r>
    </w:p>
    <w:p w14:paraId="136CBEE3" w14:textId="04E4DA17" w:rsidR="00431F19" w:rsidRDefault="00431F19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Исландия</w:t>
      </w:r>
    </w:p>
    <w:p w14:paraId="5A8F59DA" w14:textId="0AC51D42" w:rsidR="00431F19" w:rsidRDefault="00431F19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Великобритания</w:t>
      </w:r>
    </w:p>
    <w:p w14:paraId="47001EE1" w14:textId="2771A58E" w:rsidR="0098321F" w:rsidRDefault="0098321F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C368C3">
        <w:rPr>
          <w:rFonts w:ascii="Times New Roman" w:eastAsia="Times New Roman" w:hAnsi="Times New Roman" w:cs="Times New Roman"/>
          <w:color w:val="000000"/>
          <w:sz w:val="24"/>
          <w:szCs w:val="24"/>
        </w:rPr>
        <w:t>В какой части Африки расположены Капские и Драконовы горы</w:t>
      </w:r>
    </w:p>
    <w:p w14:paraId="4DE8EEE9" w14:textId="483CAB04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северной и северо-западной</w:t>
      </w:r>
    </w:p>
    <w:p w14:paraId="5A799FA1" w14:textId="5ABCDD3F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южной и юго-восточной</w:t>
      </w:r>
    </w:p>
    <w:p w14:paraId="1A80A82F" w14:textId="19C297B6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западной и северо-западной</w:t>
      </w:r>
    </w:p>
    <w:p w14:paraId="5942D5DE" w14:textId="07CF0A4F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восточной и северо-восточной</w:t>
      </w:r>
    </w:p>
    <w:p w14:paraId="2CCB1E3D" w14:textId="5B2FAB4E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6.Что характерно для природной зоны саванн и редколесий</w:t>
      </w:r>
    </w:p>
    <w:p w14:paraId="4ECBC2F3" w14:textId="0DBA6639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наличие сухого и влажного сезонов</w:t>
      </w:r>
    </w:p>
    <w:p w14:paraId="42F05ACB" w14:textId="0C698F2D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кустарничковая растительность</w:t>
      </w:r>
    </w:p>
    <w:p w14:paraId="48A658C2" w14:textId="15E99B79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дерново-подзолистые почвы</w:t>
      </w:r>
    </w:p>
    <w:p w14:paraId="3DFE2602" w14:textId="27FC8682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преобладание хвойных деревьев</w:t>
      </w:r>
    </w:p>
    <w:p w14:paraId="1DC0F2CF" w14:textId="1A479F3C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7.Какой полуостров Северной Америки расположен наиболее близко к Северному полярному кругу.</w:t>
      </w:r>
    </w:p>
    <w:p w14:paraId="48B48402" w14:textId="34B750B5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Юкатан</w:t>
      </w:r>
    </w:p>
    <w:p w14:paraId="77A011FB" w14:textId="54B1022C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Флорида</w:t>
      </w:r>
    </w:p>
    <w:p w14:paraId="25AD39D6" w14:textId="335B5B70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Аляска</w:t>
      </w:r>
    </w:p>
    <w:p w14:paraId="52CFA217" w14:textId="6F893117" w:rsidR="00C368C3" w:rsidRDefault="00C368C3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Калифорния</w:t>
      </w:r>
    </w:p>
    <w:p w14:paraId="7D2D2D92" w14:textId="398FCC96" w:rsidR="00021057" w:rsidRDefault="00EE7E72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В.1</w:t>
      </w:r>
      <w:r w:rsidR="00021057">
        <w:rPr>
          <w:rFonts w:ascii="Times New Roman" w:eastAsia="Times New Roman" w:hAnsi="Times New Roman" w:cs="Times New Roman"/>
          <w:color w:val="000000"/>
          <w:sz w:val="24"/>
          <w:szCs w:val="24"/>
        </w:rPr>
        <w:t>.Расположите события в геологической истории Земли в хронологическом порядке, начиная с самого раннего.</w:t>
      </w:r>
    </w:p>
    <w:p w14:paraId="6780E1A3" w14:textId="543E6E5C" w:rsidR="00021057" w:rsidRDefault="00021057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В конце неогенового периода началось первое из серии оледенений, что увеличило мощность ледников на полюсах.</w:t>
      </w:r>
    </w:p>
    <w:p w14:paraId="7A1CAACA" w14:textId="5B52F844" w:rsidR="00021057" w:rsidRDefault="00021057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На силурийский период приходится наиболее выраженная эпоха каледонской складчатости</w:t>
      </w:r>
    </w:p>
    <w:p w14:paraId="190B2072" w14:textId="38DD277D" w:rsidR="00847A1C" w:rsidRDefault="00847A1C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В конце девонского периода на Земле произошло массовое вымирание морских организмов и резкое сокращение биоразнообразие.</w:t>
      </w:r>
    </w:p>
    <w:p w14:paraId="1740C0DA" w14:textId="105132CA" w:rsidR="00EE7E72" w:rsidRDefault="00EE7E72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С.1.На западных склонах Анд в умеренных широтах снеговая линия проходит значительно ниже, чем в тропических. Чем это объясняется</w:t>
      </w:r>
    </w:p>
    <w:p w14:paraId="16163B5D" w14:textId="77777777" w:rsidR="005D1246" w:rsidRDefault="005D1246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0A1836C" w14:textId="77777777" w:rsidR="00431F19" w:rsidRDefault="00431F19" w:rsidP="00F271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73E00E7" w14:textId="542FEE5A" w:rsidR="004E38DD" w:rsidRDefault="004E38DD" w:rsidP="004E38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 работа по географии «Природа России»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класс</w:t>
      </w:r>
    </w:p>
    <w:p w14:paraId="40B5615B" w14:textId="456A6492" w:rsidR="004E38DD" w:rsidRDefault="004E38DD" w:rsidP="004E38D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="00DE70DC">
        <w:rPr>
          <w:rFonts w:ascii="Times New Roman" w:eastAsia="Times New Roman" w:hAnsi="Times New Roman" w:cs="Times New Roman"/>
          <w:color w:val="000000"/>
          <w:sz w:val="24"/>
          <w:szCs w:val="24"/>
        </w:rPr>
        <w:t>В Приморском крае служба предупреждения населения о приближении цунами. На каких двух из перечисленных территорий России так же необходима работа специальных служб по предупреждению населения о приближении цунами.</w:t>
      </w:r>
    </w:p>
    <w:p w14:paraId="0964A5D2" w14:textId="27B9FDC1" w:rsidR="004E38DD" w:rsidRPr="00F271E7" w:rsidRDefault="004E38DD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DE70DC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Полуостров Камчатка</w:t>
      </w:r>
    </w:p>
    <w:p w14:paraId="753A20E2" w14:textId="391DC2CE" w:rsidR="004E38DD" w:rsidRDefault="004E38DD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DE70DC">
        <w:rPr>
          <w:rFonts w:ascii="Times New Roman" w:eastAsia="Times New Roman" w:hAnsi="Times New Roman" w:cs="Times New Roman"/>
          <w:color w:val="000000"/>
          <w:sz w:val="24"/>
          <w:szCs w:val="24"/>
        </w:rPr>
        <w:t>Полуостров Таймыр</w:t>
      </w:r>
    </w:p>
    <w:p w14:paraId="520C75C3" w14:textId="1AD0B389" w:rsidR="004E38DD" w:rsidRDefault="004E38DD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DE70DC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Острова Новая Земля</w:t>
      </w:r>
    </w:p>
    <w:p w14:paraId="430E96D3" w14:textId="4232F7C7" w:rsidR="004E38DD" w:rsidRDefault="004E38DD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4) </w:t>
      </w:r>
      <w:r w:rsidR="00DE70DC">
        <w:rPr>
          <w:rFonts w:ascii="Times New Roman" w:eastAsia="Times New Roman" w:hAnsi="Times New Roman" w:cs="Times New Roman"/>
          <w:color w:val="000000"/>
          <w:sz w:val="24"/>
          <w:szCs w:val="24"/>
        </w:rPr>
        <w:t>Остров Сахалин</w:t>
      </w:r>
    </w:p>
    <w:p w14:paraId="38585FB7" w14:textId="73D48BA4" w:rsidR="00DE70DC" w:rsidRDefault="00DE70DC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Новосибирские острова</w:t>
      </w:r>
    </w:p>
    <w:p w14:paraId="21BD0674" w14:textId="5B79591B" w:rsidR="004E38DD" w:rsidRDefault="004E38DD" w:rsidP="00FF018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FF018A">
        <w:rPr>
          <w:rFonts w:ascii="Times New Roman" w:eastAsia="Times New Roman" w:hAnsi="Times New Roman" w:cs="Times New Roman"/>
          <w:color w:val="000000"/>
          <w:sz w:val="24"/>
          <w:szCs w:val="24"/>
        </w:rPr>
        <w:t>Какие два из перечисленных видов хозяйственной деятельности являются примерами рационального природопользования</w:t>
      </w:r>
    </w:p>
    <w:p w14:paraId="6BAD55E6" w14:textId="520CEC7D" w:rsidR="004E38DD" w:rsidRDefault="004E38DD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="00FF018A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водохранилищ на равнинных реках</w:t>
      </w:r>
    </w:p>
    <w:p w14:paraId="73C53683" w14:textId="584FABA9" w:rsidR="004E38DD" w:rsidRDefault="004E38DD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FF018A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Производство бумаги из макулатуры</w:t>
      </w:r>
    </w:p>
    <w:p w14:paraId="0379669D" w14:textId="389EEBB0" w:rsidR="00FF018A" w:rsidRDefault="00FF018A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Расчистка русел малых рек</w:t>
      </w:r>
    </w:p>
    <w:p w14:paraId="43C47EED" w14:textId="4CD83445" w:rsidR="00FF018A" w:rsidRDefault="00FF018A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Осушение болот в верховьях рек</w:t>
      </w:r>
    </w:p>
    <w:p w14:paraId="1D5A0F4A" w14:textId="415483BA" w:rsidR="00FF018A" w:rsidRDefault="00FF018A" w:rsidP="004E3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создание терриконов на сельскохозяйственных полях</w:t>
      </w:r>
    </w:p>
    <w:p w14:paraId="377A968E" w14:textId="77777777" w:rsidR="000326EA" w:rsidRDefault="00C35D84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3.В России очень популярны речные путешествия по Волге. Расположите перечисленные города, находящиеся в долине реки Волги, которые можно посетить во время речного путешествия от верховья к устьевой зоне, начиная с города, находящегося выше всех по течению</w:t>
      </w:r>
      <w:r w:rsidR="000326E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D07A09C" w14:textId="77777777" w:rsidR="000326EA" w:rsidRDefault="000326EA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Нижний Новгород</w:t>
      </w:r>
    </w:p>
    <w:p w14:paraId="6D6152FB" w14:textId="77777777" w:rsidR="000326EA" w:rsidRDefault="000326EA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Казань</w:t>
      </w:r>
    </w:p>
    <w:p w14:paraId="1BB723AA" w14:textId="18AC7C89" w:rsidR="003E08CA" w:rsidRDefault="000326EA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Самара</w:t>
      </w:r>
    </w:p>
    <w:p w14:paraId="2C3259E7" w14:textId="7DF14B41" w:rsidR="00245E83" w:rsidRDefault="00245E83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4.Учсеные – биологи должны исследовать места обитания популяций овцебыков, белых медведей, некоторых видов птиц. Какой из перечисленных заповедников (национальных парков) им следует посетить для проведения исследовательской работы</w:t>
      </w:r>
    </w:p>
    <w:p w14:paraId="2CE0F22D" w14:textId="0BC7B3D1" w:rsidR="00245E83" w:rsidRDefault="00245E83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="004442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«Остров Врангеля»</w:t>
      </w:r>
    </w:p>
    <w:p w14:paraId="4B4C6C83" w14:textId="2726B96C" w:rsidR="004442AD" w:rsidRDefault="004442AD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Берингия</w:t>
      </w:r>
      <w:proofErr w:type="spellEnd"/>
    </w:p>
    <w:p w14:paraId="153D572B" w14:textId="632AD47D" w:rsidR="004442AD" w:rsidRDefault="004442AD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Командорский</w:t>
      </w:r>
    </w:p>
    <w:p w14:paraId="7D26B86A" w14:textId="229DD33F" w:rsidR="004442AD" w:rsidRDefault="004442AD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Тунгусский</w:t>
      </w:r>
    </w:p>
    <w:p w14:paraId="186C2EA9" w14:textId="7E4C14B1" w:rsidR="003E08CA" w:rsidRDefault="003E08CA" w:rsidP="00C35D8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В.1.Прочитайте приведенный ниже текст, в котором пропущен ряд слов. Выберите из предлагаемого списка слова, которые необходимо вставить на места пропусков.</w:t>
      </w:r>
    </w:p>
    <w:p w14:paraId="624E4FBC" w14:textId="39E6687D" w:rsidR="00C35D84" w:rsidRDefault="003E08CA" w:rsidP="003E08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Географические особенности природы Европейского Севера</w:t>
      </w:r>
    </w:p>
    <w:p w14:paraId="574358D4" w14:textId="70C7BE22" w:rsidR="003E08CA" w:rsidRDefault="003E08CA" w:rsidP="003E0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Европейский Север очень богат природными ресурсами: нефть, газ, уголь ______(А) бассейна, разнообразные руды (в том числе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апатито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-нефелиновые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Кольского полуострова</w:t>
      </w:r>
      <w:r w:rsidR="002127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другое минеральное сырье. ¾ территории занимают ______(Б). в районе сконцентрировано 40% _______(В) ресурсов западной экономической зоны, поэтому здесь расположены крупные предприятия по производству бумаги и картона.</w:t>
      </w:r>
    </w:p>
    <w:p w14:paraId="39D6169D" w14:textId="64253C2F" w:rsidR="00212783" w:rsidRDefault="00212783" w:rsidP="003E0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Список слов</w:t>
      </w:r>
    </w:p>
    <w:p w14:paraId="1B5543CA" w14:textId="25161988" w:rsidR="00212783" w:rsidRDefault="00212783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водные                                                                 4)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плодородные почвы</w:t>
      </w:r>
    </w:p>
    <w:p w14:paraId="1E06F087" w14:textId="5BDE327F" w:rsidR="00212783" w:rsidRDefault="00212783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земельные                                                           5)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Печорский</w:t>
      </w:r>
    </w:p>
    <w:p w14:paraId="157F7F11" w14:textId="764425E6" w:rsidR="00212783" w:rsidRDefault="00212783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леса                                                                      6)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Кузнецкий</w:t>
      </w:r>
    </w:p>
    <w:p w14:paraId="7A267CF1" w14:textId="17F85DBD" w:rsidR="001D0CD1" w:rsidRDefault="001464C2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В.2.В каких из двух перечисленных высказываний содержится верная информация о климате России</w:t>
      </w:r>
    </w:p>
    <w:p w14:paraId="2E30D0A3" w14:textId="401003F9" w:rsidR="001464C2" w:rsidRDefault="001464C2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Среднегодовое количество осадков обратно пропорционально географической широте</w:t>
      </w:r>
    </w:p>
    <w:p w14:paraId="3B7F36B4" w14:textId="4175389B" w:rsidR="001464C2" w:rsidRDefault="001464C2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городе Верхоянск 26 июля 2021 года выпало много осадков, а температура атмосферного воздуха составила 25 градусов.</w:t>
      </w:r>
    </w:p>
    <w:p w14:paraId="231FB295" w14:textId="1B8A8A91" w:rsidR="001464C2" w:rsidRDefault="001464C2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субтропическом климатическом поясе летом в России господствуют воздушные массы умеренного пояса</w:t>
      </w:r>
    </w:p>
    <w:p w14:paraId="34421BA7" w14:textId="2CF29AF1" w:rsidR="001464C2" w:rsidRDefault="001464C2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Среднее значение летних температур воздуха на территории России уменьшаются с севера на юг</w:t>
      </w:r>
    </w:p>
    <w:p w14:paraId="11872096" w14:textId="722EE737" w:rsidR="001464C2" w:rsidRPr="00212783" w:rsidRDefault="001464C2" w:rsidP="002127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 w:rsidR="009A3F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Урал создает меридионально вытянутую полосу, разделяющую величину количества осадков на наветренной и подветренной сторонах</w:t>
      </w:r>
    </w:p>
    <w:p w14:paraId="7F89FD7A" w14:textId="592A8A47" w:rsidR="00C35D84" w:rsidRDefault="00AA3D26" w:rsidP="00AA3D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С.1.На берегу какого моря Северного Ледовитого океана расположен город Мурманск</w:t>
      </w:r>
    </w:p>
    <w:p w14:paraId="4D21091A" w14:textId="77777777" w:rsidR="000E7055" w:rsidRDefault="000E7055" w:rsidP="00C35D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B2C24C" w14:textId="4EC668E9" w:rsidR="00505197" w:rsidRPr="00A949A4" w:rsidRDefault="00505197" w:rsidP="0050519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Итоговая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контроль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ная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работа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географии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8D494E8" w14:textId="77777777" w:rsidR="00505197" w:rsidRPr="00A949A4" w:rsidRDefault="00505197" w:rsidP="00505197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14:paraId="6E616411" w14:textId="77777777" w:rsidR="00505197" w:rsidRPr="00A949A4" w:rsidRDefault="00505197" w:rsidP="00505197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Россия – крупнейшее государство мира. Его площадь составляет:</w:t>
      </w:r>
    </w:p>
    <w:p w14:paraId="2948CD93" w14:textId="77777777" w:rsidR="00505197" w:rsidRPr="005D26E5" w:rsidRDefault="00505197" w:rsidP="00505197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а)  32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,7 млн. кв. км;                            в) 54, 7 </w:t>
      </w:r>
      <w:proofErr w:type="spell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млн.кв</w:t>
      </w:r>
      <w:proofErr w:type="spell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 км;                          </w:t>
      </w:r>
    </w:p>
    <w:p w14:paraId="69033B5E" w14:textId="77777777" w:rsidR="00505197" w:rsidRPr="005D26E5" w:rsidRDefault="00505197" w:rsidP="00505197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б)  17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,1 млн. кв. км;                            г) 27,2млн. кв. км.</w:t>
      </w:r>
    </w:p>
    <w:p w14:paraId="3C09837A" w14:textId="77777777" w:rsidR="00505197" w:rsidRPr="00A949A4" w:rsidRDefault="00505197" w:rsidP="00505197">
      <w:pPr>
        <w:numPr>
          <w:ilvl w:val="0"/>
          <w:numId w:val="2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Сухопутной границы с Россией не имеют:</w:t>
      </w:r>
    </w:p>
    <w:p w14:paraId="5405C299" w14:textId="77777777" w:rsidR="00505197" w:rsidRPr="005D26E5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а)  Китай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Польша;                         в) Казахстан, Монголия;</w:t>
      </w:r>
    </w:p>
    <w:p w14:paraId="7C075B45" w14:textId="77777777" w:rsidR="00505197" w:rsidRPr="005D26E5" w:rsidRDefault="00505197" w:rsidP="00505197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б)  Норвегия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, Литва;                       г)  США, Япония.</w:t>
      </w:r>
    </w:p>
    <w:p w14:paraId="4145514A" w14:textId="77777777" w:rsidR="00505197" w:rsidRPr="00A949A4" w:rsidRDefault="00505197" w:rsidP="00505197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Какой из перечисленных климатических поясов занимает большую часть России:</w:t>
      </w:r>
    </w:p>
    <w:p w14:paraId="1B4C5B07" w14:textId="77777777" w:rsidR="00505197" w:rsidRPr="005D26E5" w:rsidRDefault="00505197" w:rsidP="00505197">
      <w:pPr>
        <w:shd w:val="clear" w:color="auto" w:fill="FFFFFF"/>
        <w:spacing w:after="0" w:line="240" w:lineRule="auto"/>
        <w:ind w:left="710"/>
        <w:rPr>
          <w:rFonts w:ascii="Calibri" w:eastAsia="Times New Roman" w:hAnsi="Calibri" w:cs="Times New Roman"/>
          <w:color w:val="000000"/>
          <w:sz w:val="24"/>
          <w:szCs w:val="24"/>
        </w:rPr>
      </w:pP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арктический;                             в) умеренный;</w:t>
      </w:r>
    </w:p>
    <w:p w14:paraId="5B4CD889" w14:textId="77777777" w:rsidR="00505197" w:rsidRPr="005D26E5" w:rsidRDefault="00505197" w:rsidP="005051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</w:t>
      </w: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субарктический;                       г) субтропический.</w:t>
      </w:r>
    </w:p>
    <w:p w14:paraId="2E1BD411" w14:textId="77777777" w:rsidR="00505197" w:rsidRPr="00A949A4" w:rsidRDefault="00505197" w:rsidP="00505197">
      <w:pPr>
        <w:numPr>
          <w:ilvl w:val="0"/>
          <w:numId w:val="4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Излучение солнцем тепла и света называется:</w:t>
      </w:r>
    </w:p>
    <w:p w14:paraId="7CA350E9" w14:textId="77777777" w:rsidR="00505197" w:rsidRPr="005D26E5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солнечной </w:t>
      </w: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радиацией;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в) увлажнением;</w:t>
      </w:r>
    </w:p>
    <w:p w14:paraId="2063F874" w14:textId="77777777" w:rsidR="00505197" w:rsidRPr="00A949A4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воздушной </w:t>
      </w:r>
      <w:proofErr w:type="gramStart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массой;   </w:t>
      </w:r>
      <w:proofErr w:type="gramEnd"/>
      <w:r w:rsidRPr="005D26E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г) испаряемостью</w:t>
      </w:r>
      <w:r w:rsidRPr="00A949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363F2CB8" w14:textId="77777777" w:rsidR="00505197" w:rsidRPr="00A949A4" w:rsidRDefault="00505197" w:rsidP="00505197">
      <w:pPr>
        <w:numPr>
          <w:ilvl w:val="0"/>
          <w:numId w:val="5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Крайний </w:t>
      </w:r>
      <w:proofErr w:type="gramStart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восточной  материковой</w:t>
      </w:r>
      <w:proofErr w:type="gramEnd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точкой России является:</w:t>
      </w:r>
    </w:p>
    <w:p w14:paraId="30A359A0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мыс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Челюскин;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в) мыс Флигели;</w:t>
      </w:r>
    </w:p>
    <w:p w14:paraId="05B20D3F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мыс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Дежнева;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г)  гора  </w:t>
      </w:r>
      <w:proofErr w:type="spell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Базардюзю</w:t>
      </w:r>
      <w:proofErr w:type="spell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14:paraId="1AB2CD41" w14:textId="77777777" w:rsidR="00505197" w:rsidRPr="00A949A4" w:rsidRDefault="00505197" w:rsidP="00505197">
      <w:pPr>
        <w:numPr>
          <w:ilvl w:val="0"/>
          <w:numId w:val="6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Самая высокая точка России:</w:t>
      </w:r>
    </w:p>
    <w:p w14:paraId="58790643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гора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Эльбрус;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в) гора </w:t>
      </w:r>
      <w:proofErr w:type="spell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Ямантау</w:t>
      </w:r>
      <w:proofErr w:type="spell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;</w:t>
      </w:r>
    </w:p>
    <w:p w14:paraId="35F21567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гора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Народная;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г) гора Белуха.</w:t>
      </w:r>
    </w:p>
    <w:p w14:paraId="232BDAD3" w14:textId="77777777" w:rsidR="00505197" w:rsidRPr="00A949A4" w:rsidRDefault="00505197" w:rsidP="00505197">
      <w:pPr>
        <w:numPr>
          <w:ilvl w:val="0"/>
          <w:numId w:val="7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Какое </w:t>
      </w:r>
      <w:proofErr w:type="gramStart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стихийное  природное</w:t>
      </w:r>
      <w:proofErr w:type="gramEnd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явление  происходит на реках:</w:t>
      </w:r>
    </w:p>
    <w:p w14:paraId="6476924A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наводнение;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в) землетрясение;</w:t>
      </w:r>
    </w:p>
    <w:p w14:paraId="33D6FF38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ураганы;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г) цунами.</w:t>
      </w:r>
    </w:p>
    <w:p w14:paraId="5A09D51E" w14:textId="77777777" w:rsidR="00505197" w:rsidRPr="00A949A4" w:rsidRDefault="00505197" w:rsidP="00505197">
      <w:pPr>
        <w:numPr>
          <w:ilvl w:val="0"/>
          <w:numId w:val="8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Типичное животное тундры:</w:t>
      </w:r>
    </w:p>
    <w:p w14:paraId="4641CE91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лось;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      в) тигр;</w:t>
      </w:r>
    </w:p>
    <w:p w14:paraId="659E7561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песец;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    г) бурый  медведь.</w:t>
      </w:r>
    </w:p>
    <w:p w14:paraId="0B09E8E0" w14:textId="77777777" w:rsidR="00505197" w:rsidRPr="00A949A4" w:rsidRDefault="00505197" w:rsidP="00505197">
      <w:pPr>
        <w:numPr>
          <w:ilvl w:val="0"/>
          <w:numId w:val="9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Наиболее многоязычная республика России:</w:t>
      </w:r>
    </w:p>
    <w:p w14:paraId="16379CAA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Дагестан;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в) Бурятия;</w:t>
      </w:r>
    </w:p>
    <w:p w14:paraId="6E81DD94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Якутия;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г) Карелия.</w:t>
      </w:r>
    </w:p>
    <w:p w14:paraId="071E5CF9" w14:textId="77777777" w:rsidR="00505197" w:rsidRPr="00A949A4" w:rsidRDefault="00505197" w:rsidP="00505197">
      <w:pPr>
        <w:numPr>
          <w:ilvl w:val="0"/>
          <w:numId w:val="10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Рост городов, повышение их роли в жизни общества </w:t>
      </w:r>
      <w:proofErr w:type="gramStart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это</w:t>
      </w:r>
      <w:proofErr w:type="gramEnd"/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32E166A5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а) депопуляция;</w:t>
      </w:r>
    </w:p>
    <w:p w14:paraId="0C2B8589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б) урбанизация;</w:t>
      </w:r>
    </w:p>
    <w:p w14:paraId="7CAE9815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в) миграция.</w:t>
      </w:r>
    </w:p>
    <w:p w14:paraId="510D4A20" w14:textId="77777777" w:rsidR="00505197" w:rsidRPr="00A949A4" w:rsidRDefault="00505197" w:rsidP="00505197">
      <w:pPr>
        <w:numPr>
          <w:ilvl w:val="0"/>
          <w:numId w:val="11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Ведущей религией в России является:</w:t>
      </w:r>
    </w:p>
    <w:p w14:paraId="05E18811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буддизм;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в) католицизм;</w:t>
      </w:r>
    </w:p>
    <w:p w14:paraId="382DB0DE" w14:textId="77777777" w:rsidR="00505197" w:rsidRPr="00CD6BE3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ислам;   </w:t>
      </w:r>
      <w:proofErr w:type="gramEnd"/>
      <w:r w:rsidRPr="00CD6BE3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   г) православие.</w:t>
      </w:r>
    </w:p>
    <w:p w14:paraId="4BE7136F" w14:textId="77777777" w:rsidR="00505197" w:rsidRPr="00A949A4" w:rsidRDefault="00505197" w:rsidP="00505197">
      <w:pPr>
        <w:numPr>
          <w:ilvl w:val="0"/>
          <w:numId w:val="12"/>
        </w:numPr>
        <w:shd w:val="clear" w:color="auto" w:fill="FFFFFF"/>
        <w:spacing w:after="0" w:line="240" w:lineRule="auto"/>
        <w:ind w:left="644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Укажите город с самой большой численностью населения:</w:t>
      </w:r>
    </w:p>
    <w:p w14:paraId="7AE15A8B" w14:textId="77777777" w:rsidR="00505197" w:rsidRPr="006D3430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а) </w:t>
      </w:r>
      <w:proofErr w:type="gramStart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Саратов;   </w:t>
      </w:r>
      <w:proofErr w:type="gramEnd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 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</w:t>
      </w:r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в) Майкоп;</w:t>
      </w:r>
    </w:p>
    <w:p w14:paraId="325B82CE" w14:textId="77777777" w:rsidR="00505197" w:rsidRPr="006D3430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б) </w:t>
      </w:r>
      <w:proofErr w:type="gramStart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Москва;   </w:t>
      </w:r>
      <w:proofErr w:type="gramEnd"/>
      <w:r w:rsidRPr="006D343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         г) Омск.</w:t>
      </w:r>
    </w:p>
    <w:p w14:paraId="7BB5D97F" w14:textId="77777777" w:rsidR="00505197" w:rsidRPr="00A949A4" w:rsidRDefault="00505197" w:rsidP="00505197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«Б»</w:t>
      </w:r>
    </w:p>
    <w:p w14:paraId="0A65D3FA" w14:textId="77777777" w:rsidR="00505197" w:rsidRPr="00A949A4" w:rsidRDefault="00505197" w:rsidP="00505197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Найдите единственную ошибку в описании России:</w:t>
      </w:r>
    </w:p>
    <w:p w14:paraId="7F81D497" w14:textId="77777777" w:rsidR="00505197" w:rsidRPr="007A515C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А) она </w:t>
      </w:r>
      <w:proofErr w:type="gramStart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граничит  с</w:t>
      </w:r>
      <w:proofErr w:type="gramEnd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16-ю странами;</w:t>
      </w:r>
    </w:p>
    <w:p w14:paraId="32C59C98" w14:textId="77777777" w:rsidR="00505197" w:rsidRPr="007A515C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Б) самая протяженная граница – с Казахстаном;</w:t>
      </w:r>
    </w:p>
    <w:p w14:paraId="621530E2" w14:textId="77777777" w:rsidR="00505197" w:rsidRPr="00A949A4" w:rsidRDefault="00505197" w:rsidP="00505197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В) омывается морями двух океанов.</w:t>
      </w:r>
      <w:r w:rsidRPr="00A949A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                 </w:t>
      </w:r>
    </w:p>
    <w:p w14:paraId="62013ABF" w14:textId="77777777" w:rsidR="00505197" w:rsidRPr="007A515C" w:rsidRDefault="00505197" w:rsidP="0050519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Вам принесли на экспертизу проекты строительства АЭС в окрестностях ряда городов России. Какие</w:t>
      </w:r>
      <w:r w:rsidRPr="007A51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7A51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 этих</w:t>
      </w:r>
      <w:proofErr w:type="gramEnd"/>
      <w:r w:rsidRPr="007A51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проектов вы отвергнете сразу из-за опасности разрушения станций во время землетрясений?</w:t>
      </w:r>
    </w:p>
    <w:p w14:paraId="643799C3" w14:textId="77777777" w:rsidR="00505197" w:rsidRPr="006D3430" w:rsidRDefault="00505197" w:rsidP="0050519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  А) </w:t>
      </w:r>
      <w:proofErr w:type="gramStart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Новгород,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</w:t>
      </w:r>
      <w:proofErr w:type="gramEnd"/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Б) Орел,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В) Оренбург,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</w:t>
      </w:r>
      <w:r w:rsidRPr="007A515C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Г) Петропавловск-Камчатский.  </w:t>
      </w:r>
    </w:p>
    <w:p w14:paraId="4412A8A7" w14:textId="77777777" w:rsidR="00505197" w:rsidRPr="00A949A4" w:rsidRDefault="00505197" w:rsidP="00505197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соответствие:</w:t>
      </w:r>
    </w:p>
    <w:p w14:paraId="1ADCEE34" w14:textId="77777777" w:rsidR="00505197" w:rsidRPr="00A949A4" w:rsidRDefault="00505197" w:rsidP="00505197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      Леса                                                                  Древесные породы</w:t>
      </w:r>
    </w:p>
    <w:p w14:paraId="28AB0B12" w14:textId="77777777" w:rsidR="00505197" w:rsidRPr="00A949A4" w:rsidRDefault="00505197" w:rsidP="00505197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1) </w:t>
      </w:r>
      <w:proofErr w:type="gramStart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тайга;   </w:t>
      </w:r>
      <w:proofErr w:type="gramEnd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                           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А) береза, дуб,  ель, сосна;</w:t>
      </w:r>
    </w:p>
    <w:p w14:paraId="44D484A2" w14:textId="77777777" w:rsidR="00505197" w:rsidRPr="00A949A4" w:rsidRDefault="00505197" w:rsidP="00505197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 2) смешанные </w:t>
      </w:r>
      <w:proofErr w:type="gramStart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леса;   </w:t>
      </w:r>
      <w:proofErr w:type="gramEnd"/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                         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Б) ель, сосна, пихта;</w:t>
      </w:r>
    </w:p>
    <w:p w14:paraId="27F1258D" w14:textId="77777777" w:rsidR="00505197" w:rsidRPr="00A949A4" w:rsidRDefault="00505197" w:rsidP="00505197">
      <w:pPr>
        <w:shd w:val="clear" w:color="auto" w:fill="FFFFFF"/>
        <w:spacing w:after="0" w:line="240" w:lineRule="auto"/>
        <w:ind w:left="-180"/>
        <w:rPr>
          <w:rFonts w:ascii="Calibri" w:eastAsia="Times New Roman" w:hAnsi="Calibri" w:cs="Times New Roman"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               3) широколиственные леса                        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   </w:t>
      </w: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 В) пробковый дуб, бархатное дерево.</w:t>
      </w:r>
    </w:p>
    <w:p w14:paraId="52AAF493" w14:textId="1DC21BE2" w:rsidR="00F1698D" w:rsidRDefault="00505197" w:rsidP="00505197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949A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                         Дальнего Востока.</w:t>
      </w:r>
    </w:p>
    <w:p w14:paraId="35A1D729" w14:textId="44DE5ABD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 xml:space="preserve">Входная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контрольная работа по географии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7 класс</w:t>
      </w:r>
      <w:r w:rsidR="000946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(11.09.2023)</w:t>
      </w:r>
    </w:p>
    <w:p w14:paraId="1CC81E15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36CB78" w14:textId="77777777" w:rsidR="00C45134" w:rsidRPr="0055001A" w:rsidRDefault="00C45134" w:rsidP="00C45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Задания 1 и 2 выполняются с использованием приведенного ниже фрагмента топографической карты</w:t>
      </w:r>
    </w:p>
    <w:p w14:paraId="05288B25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по карте расстояние на местности по прямой от родника до колодца. Полученный результат округлите до десятков метров. Ответ запишите цифрами.</w:t>
      </w:r>
    </w:p>
    <w:p w14:paraId="7F6EC807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 м</w:t>
      </w:r>
    </w:p>
    <w:p w14:paraId="57FCC095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по карте, в каком направлении от колодца находится родник.</w:t>
      </w:r>
    </w:p>
    <w:p w14:paraId="167500B4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</w:t>
      </w:r>
    </w:p>
    <w:p w14:paraId="21A8B470" w14:textId="77777777" w:rsidR="00C45134" w:rsidRPr="0055001A" w:rsidRDefault="00C45134" w:rsidP="00C45134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 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На карте какого масштаба можно показать территорию с наибольшими подробностями?</w:t>
      </w:r>
    </w:p>
    <w:p w14:paraId="601EE542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1) 1: 100 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000;   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2) 1: 500 000;                    3) 1: 50 000;              4) 1: 20 000.</w:t>
      </w:r>
    </w:p>
    <w:p w14:paraId="1C4DF423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экскурсии учащиеся сделали схематическую зарисовку залегания горных пород на обрыве в карьере.</w:t>
      </w:r>
    </w:p>
    <w:p w14:paraId="759BB06A" w14:textId="77777777" w:rsidR="00C45134" w:rsidRPr="0055001A" w:rsidRDefault="00C45134" w:rsidP="00C45134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Расположите показанные на рисунке слои горных пород в порядке 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увеличения 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возраста (от самого молодого до самого древнего).</w:t>
      </w:r>
    </w:p>
    <w:p w14:paraId="70CBBA35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цифры, которыми обозначены слои горных пород, в правильной последовательности.</w:t>
      </w:r>
    </w:p>
    <w:p w14:paraId="52B36C14" w14:textId="77777777" w:rsidR="00C45134" w:rsidRPr="0055001A" w:rsidRDefault="00C45134" w:rsidP="00C45134">
      <w:pPr>
        <w:numPr>
          <w:ilvl w:val="0"/>
          <w:numId w:val="35"/>
        </w:numPr>
        <w:shd w:val="clear" w:color="auto" w:fill="FFFFFF"/>
        <w:spacing w:after="0" w:line="330" w:lineRule="atLeast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известняк;   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2) суглинок с валунами;              3) кварцит.</w:t>
      </w:r>
    </w:p>
    <w:p w14:paraId="4846199A" w14:textId="77777777" w:rsidR="00C45134" w:rsidRPr="0055001A" w:rsidRDefault="00C45134" w:rsidP="00C45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Используя атлас, определите, для какой из перечисленных стран цунами представляют наибольшую опасность.</w:t>
      </w:r>
    </w:p>
    <w:p w14:paraId="4450F6B9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Боливия;   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2) Монголия;              3) Финляндия;              4) Япония.</w:t>
      </w:r>
    </w:p>
    <w:p w14:paraId="7115DF83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6.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Материк, омываемый водами 4 океанов</w:t>
      </w:r>
    </w:p>
    <w:p w14:paraId="6F2C894A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1) Евразия</w:t>
      </w:r>
    </w:p>
    <w:p w14:paraId="1A9BE0E2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2) Северная Америка</w:t>
      </w:r>
    </w:p>
    <w:p w14:paraId="690F0176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3) Африка</w:t>
      </w:r>
    </w:p>
    <w:p w14:paraId="7FB7F104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4) Южная Америка</w:t>
      </w:r>
    </w:p>
    <w:p w14:paraId="4EA62EE6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7.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Внутреннее море</w:t>
      </w:r>
    </w:p>
    <w:p w14:paraId="5861FE8D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1) Аравийское</w:t>
      </w:r>
      <w:r w:rsidRPr="000154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 </w:t>
      </w:r>
    </w:p>
    <w:p w14:paraId="426F4EA0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2) Черное</w:t>
      </w:r>
    </w:p>
    <w:p w14:paraId="43281D14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3) Берингово</w:t>
      </w:r>
    </w:p>
    <w:p w14:paraId="74F050A5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4) Карское</w:t>
      </w:r>
    </w:p>
    <w:p w14:paraId="4252B59D" w14:textId="77777777" w:rsidR="00C45134" w:rsidRPr="0055001A" w:rsidRDefault="00C45134" w:rsidP="00C45134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8.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соответствие:</w:t>
      </w:r>
    </w:p>
    <w:p w14:paraId="7A0E229F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1)Земная </w:t>
      </w:r>
      <w:proofErr w:type="spell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кора</w:t>
      </w:r>
      <w:proofErr w:type="spell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            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А)Толщина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5 до 80 км</w:t>
      </w:r>
    </w:p>
    <w:p w14:paraId="0B531EC2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2)Мантия                                          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Б)Основной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 состава-железо</w:t>
      </w:r>
    </w:p>
    <w:p w14:paraId="0ECFA8A9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3)Ядро                                            В) Толщина примерно до 2900 км</w:t>
      </w:r>
    </w:p>
    <w:p w14:paraId="4F860701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Установите соответствие:</w:t>
      </w:r>
    </w:p>
    <w:p w14:paraId="63C78043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1) углубление, в котором протекает вода        А) бассейн</w:t>
      </w:r>
    </w:p>
    <w:p w14:paraId="77906E71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2) территория, с которой вода стекает в реку        Б) русло</w:t>
      </w:r>
    </w:p>
    <w:p w14:paraId="7AE9D8A9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3) главная река со всеми притоками        В) исток</w:t>
      </w:r>
    </w:p>
    <w:p w14:paraId="7829D615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4) начало реки        Г) речная система</w:t>
      </w:r>
    </w:p>
    <w:p w14:paraId="7806EC38" w14:textId="77777777" w:rsidR="00C45134" w:rsidRPr="0055001A" w:rsidRDefault="00C45134" w:rsidP="00C45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.Определите, какая из точек, имеющих следующие географические координаты, находится на острове?</w:t>
      </w:r>
    </w:p>
    <w:p w14:paraId="3CA125A4" w14:textId="77777777" w:rsidR="00C45134" w:rsidRPr="0055001A" w:rsidRDefault="00C45134" w:rsidP="00C45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8051" w:type="dxa"/>
        <w:tblInd w:w="71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6693"/>
      </w:tblGrid>
      <w:tr w:rsidR="00C45134" w:rsidRPr="0055001A" w14:paraId="18AFF604" w14:textId="77777777" w:rsidTr="00BD2964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2DE3D1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6a504c1f8852eb76da3d9e64c45648757d0d5925"/>
            <w:bookmarkStart w:id="1" w:name="0"/>
            <w:bookmarkEnd w:id="0"/>
            <w:bookmarkEnd w:id="1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89773C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48°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52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     </w:t>
            </w:r>
          </w:p>
        </w:tc>
      </w:tr>
      <w:tr w:rsidR="00C45134" w:rsidRPr="0055001A" w14:paraId="74A64353" w14:textId="77777777" w:rsidTr="00BD2964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7DBA4A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60839F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40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44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5134" w:rsidRPr="0055001A" w14:paraId="0DE46F09" w14:textId="77777777" w:rsidTr="00BD2964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71BBD1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3F13BA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36 ° </w:t>
            </w:r>
            <w:proofErr w:type="spellStart"/>
            <w:proofErr w:type="gram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</w:t>
            </w:r>
            <w:proofErr w:type="spellEnd"/>
            <w:proofErr w:type="gramEnd"/>
          </w:p>
        </w:tc>
      </w:tr>
      <w:tr w:rsidR="00C45134" w:rsidRPr="0055001A" w14:paraId="5E0EF007" w14:textId="77777777" w:rsidTr="00BD2964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84630C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D86E5E" w14:textId="77777777" w:rsidR="00C45134" w:rsidRPr="0055001A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48°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з.д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5134" w:rsidRPr="0055001A" w14:paraId="759E5CC9" w14:textId="77777777" w:rsidTr="00BD2964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E1B1B40" w14:textId="77777777" w:rsidR="00C45134" w:rsidRPr="00015484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0F156DD" w14:textId="77777777" w:rsidR="00C45134" w:rsidRPr="00015484" w:rsidRDefault="00C45134" w:rsidP="00BD296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75A78A3" w14:textId="77777777" w:rsidR="00C45134" w:rsidRDefault="00C45134" w:rsidP="00C45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D2FB87" w14:textId="77777777" w:rsidR="00C45134" w:rsidRDefault="00C45134" w:rsidP="00C45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D083C9D" w14:textId="77777777" w:rsidR="00C45134" w:rsidRPr="0055001A" w:rsidRDefault="00C45134" w:rsidP="00C451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декабре 2006 г у берегов острова Суматра, в точке с координатами 2°с.ш. 98° </w:t>
      </w:r>
      <w:proofErr w:type="spell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в.д</w:t>
      </w:r>
      <w:proofErr w:type="spell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. произошло землетрясение с магнитудой 8, за которым последовала серия повторных подземных толчков. Волна, образовавшаяся после землетрясения, обрушилась на рыбацкий посёлок на острове Суматра, разрушив сотни жилых домов.</w:t>
      </w:r>
    </w:p>
    <w:p w14:paraId="700A3351" w14:textId="77777777" w:rsidR="00C45134" w:rsidRPr="0055001A" w:rsidRDefault="00C45134" w:rsidP="00C451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берегов какой 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 произошло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землетрясение, описанное в тексте?</w:t>
      </w:r>
    </w:p>
    <w:p w14:paraId="0A30D9D2" w14:textId="60B769D2" w:rsidR="00B418F6" w:rsidRDefault="00B418F6" w:rsidP="00B41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ная работа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географии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A94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7639A44" w14:textId="7CB75FB5" w:rsidR="00B418F6" w:rsidRPr="00A949A4" w:rsidRDefault="00B418F6" w:rsidP="00B418F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4"/>
          <w:szCs w:val="24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24"/>
        </w:rPr>
        <w:t>Тема «Природные комплексы и регионы»</w:t>
      </w:r>
      <w:r w:rsidR="00A332E7">
        <w:rPr>
          <w:rFonts w:ascii="Calibri" w:eastAsia="Times New Roman" w:hAnsi="Calibri" w:cs="Times New Roman"/>
          <w:b/>
          <w:color w:val="000000"/>
          <w:sz w:val="24"/>
          <w:szCs w:val="24"/>
        </w:rPr>
        <w:t xml:space="preserve"> (18.12.2023)</w:t>
      </w:r>
    </w:p>
    <w:p w14:paraId="0F20F228" w14:textId="77777777" w:rsidR="00B418F6" w:rsidRPr="00A949A4" w:rsidRDefault="00B418F6" w:rsidP="00B418F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4"/>
          <w:szCs w:val="24"/>
        </w:rPr>
      </w:pPr>
    </w:p>
    <w:p w14:paraId="7DF6AA17" w14:textId="04B1D49B" w:rsidR="00B418F6" w:rsidRDefault="00B418F6" w:rsidP="00B418F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1.Практически весь субэкваториальный климатический пояс Южной Америки занимают</w:t>
      </w:r>
    </w:p>
    <w:p w14:paraId="3535E75F" w14:textId="78C84FEC" w:rsidR="00B418F6" w:rsidRDefault="00B418F6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1) саванны и редколесья</w:t>
      </w:r>
    </w:p>
    <w:p w14:paraId="37AF15F5" w14:textId="4B571DE0" w:rsidR="00B418F6" w:rsidRDefault="00B418F6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2) экваториальные леса</w:t>
      </w:r>
    </w:p>
    <w:p w14:paraId="6821E5E7" w14:textId="7BE7E90E" w:rsidR="00B418F6" w:rsidRDefault="00B418F6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3) субтропические леса и кустарники</w:t>
      </w:r>
    </w:p>
    <w:p w14:paraId="0AE4B60D" w14:textId="12E546E1" w:rsidR="00B418F6" w:rsidRDefault="00B418F6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4) пустыни и полупустыни</w:t>
      </w:r>
    </w:p>
    <w:p w14:paraId="00DCF099" w14:textId="4377F49B" w:rsidR="006C78F8" w:rsidRDefault="006C78F8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2.У рек южного полушария</w:t>
      </w:r>
      <w:r w:rsidR="009B6F8A">
        <w:rPr>
          <w:rFonts w:ascii="Calibri" w:eastAsia="Times New Roman" w:hAnsi="Calibri" w:cs="Arial"/>
          <w:color w:val="000000"/>
          <w:sz w:val="24"/>
          <w:szCs w:val="24"/>
        </w:rPr>
        <w:t xml:space="preserve"> крутым и обрывистым бывает</w:t>
      </w:r>
    </w:p>
    <w:p w14:paraId="6BEFB5E6" w14:textId="33CF654C" w:rsidR="009B6F8A" w:rsidRDefault="009B6F8A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1) левый берег</w:t>
      </w:r>
    </w:p>
    <w:p w14:paraId="366DD845" w14:textId="6127E575" w:rsidR="009B6F8A" w:rsidRDefault="009B6F8A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2) правый берег</w:t>
      </w:r>
    </w:p>
    <w:p w14:paraId="529A9C2F" w14:textId="49478048" w:rsidR="009B6F8A" w:rsidRDefault="009B6F8A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3) оба берега</w:t>
      </w:r>
    </w:p>
    <w:p w14:paraId="57111C47" w14:textId="7E5EE4B3" w:rsidR="009B6F8A" w:rsidRDefault="009B6F8A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4) характер берегов зависит от рельефа местности</w:t>
      </w:r>
    </w:p>
    <w:p w14:paraId="1978A369" w14:textId="4A5E9217" w:rsidR="00530BA2" w:rsidRDefault="00530BA2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 xml:space="preserve">3.Основная часть запасов пресных вод в гидросфере сосредоточена в </w:t>
      </w:r>
    </w:p>
    <w:p w14:paraId="29175230" w14:textId="702B2F35" w:rsidR="00530BA2" w:rsidRDefault="00530BA2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1) реках и озерах</w:t>
      </w:r>
    </w:p>
    <w:p w14:paraId="43BF09DA" w14:textId="021A2BA4" w:rsidR="00530BA2" w:rsidRDefault="00530BA2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2) подземных водах</w:t>
      </w:r>
    </w:p>
    <w:p w14:paraId="4108E5C1" w14:textId="1A9E7E43" w:rsidR="00530BA2" w:rsidRDefault="00530BA2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3) болотах</w:t>
      </w:r>
    </w:p>
    <w:p w14:paraId="4D5E8DB5" w14:textId="6034B17D" w:rsidR="00530BA2" w:rsidRDefault="00530BA2" w:rsidP="00B418F6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</w:rPr>
      </w:pPr>
      <w:r>
        <w:rPr>
          <w:rFonts w:ascii="Calibri" w:eastAsia="Times New Roman" w:hAnsi="Calibri" w:cs="Arial"/>
          <w:color w:val="000000"/>
          <w:sz w:val="24"/>
          <w:szCs w:val="24"/>
        </w:rPr>
        <w:t>4) ледниках</w:t>
      </w:r>
    </w:p>
    <w:p w14:paraId="276124AD" w14:textId="31A7E77F" w:rsidR="000A4261" w:rsidRPr="00A332E7" w:rsidRDefault="00A332E7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Cs/>
          <w:color w:val="000000"/>
        </w:rPr>
        <w:t>4</w:t>
      </w:r>
      <w:r w:rsidR="000A4261" w:rsidRPr="00A332E7">
        <w:rPr>
          <w:bCs/>
          <w:color w:val="000000"/>
        </w:rPr>
        <w:t>. Какая часть света не разделена на культурно-исторические регионы:</w:t>
      </w:r>
    </w:p>
    <w:p w14:paraId="54C8DA63" w14:textId="77777777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а) Европа б) Америка в) Австралия и Океания</w:t>
      </w:r>
    </w:p>
    <w:p w14:paraId="386EE421" w14:textId="77777777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bCs/>
          <w:color w:val="000000"/>
        </w:rPr>
        <w:t>3. Выберите верное утверждение:</w:t>
      </w:r>
    </w:p>
    <w:p w14:paraId="11328980" w14:textId="77777777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а) экватор пересекает Южную Америку и Африку</w:t>
      </w:r>
    </w:p>
    <w:p w14:paraId="5AD1C03A" w14:textId="77777777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б) Индийский океан является третьим по величине</w:t>
      </w:r>
    </w:p>
    <w:p w14:paraId="3BC84AE9" w14:textId="4B894E86" w:rsidR="000A4261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в) Латинская Америка – регион материка Северная Америка</w:t>
      </w:r>
    </w:p>
    <w:p w14:paraId="3A7600FA" w14:textId="0C5218B6" w:rsidR="00A332E7" w:rsidRPr="00A332E7" w:rsidRDefault="00A332E7" w:rsidP="00A332E7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Cs/>
          <w:color w:val="000000"/>
        </w:rPr>
        <w:t>5</w:t>
      </w:r>
      <w:r w:rsidRPr="00A332E7">
        <w:rPr>
          <w:bCs/>
          <w:color w:val="000000"/>
        </w:rPr>
        <w:t>. Расположите части света в порядке размещения с запада на восток:</w:t>
      </w:r>
    </w:p>
    <w:p w14:paraId="5C10584D" w14:textId="77777777" w:rsidR="00A332E7" w:rsidRPr="00A332E7" w:rsidRDefault="00A332E7" w:rsidP="00A332E7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1) Америка</w:t>
      </w:r>
    </w:p>
    <w:p w14:paraId="7A1867DF" w14:textId="77777777" w:rsidR="00A332E7" w:rsidRPr="00A332E7" w:rsidRDefault="00A332E7" w:rsidP="00A332E7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2) Австралия</w:t>
      </w:r>
    </w:p>
    <w:p w14:paraId="1555D76A" w14:textId="77777777" w:rsidR="00A332E7" w:rsidRPr="00A332E7" w:rsidRDefault="00A332E7" w:rsidP="00A332E7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3) Африка</w:t>
      </w:r>
    </w:p>
    <w:p w14:paraId="6D964F88" w14:textId="3FD2D72E" w:rsidR="00A332E7" w:rsidRPr="00A332E7" w:rsidRDefault="00A332E7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4) Азия</w:t>
      </w:r>
    </w:p>
    <w:p w14:paraId="25A7BA27" w14:textId="38C1EEB4" w:rsidR="000A4261" w:rsidRPr="00A332E7" w:rsidRDefault="00A332E7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Cs/>
          <w:color w:val="000000"/>
        </w:rPr>
        <w:t>В</w:t>
      </w:r>
      <w:r w:rsidR="000A4261" w:rsidRPr="00A332E7">
        <w:rPr>
          <w:bCs/>
          <w:color w:val="000000"/>
        </w:rPr>
        <w:t>.</w:t>
      </w:r>
      <w:r>
        <w:rPr>
          <w:bCs/>
          <w:color w:val="000000"/>
        </w:rPr>
        <w:t>1.</w:t>
      </w:r>
      <w:r w:rsidR="000A4261" w:rsidRPr="00A332E7">
        <w:rPr>
          <w:bCs/>
          <w:color w:val="000000"/>
        </w:rPr>
        <w:t xml:space="preserve"> Установите соответствие между океанами и их особенностями:</w:t>
      </w:r>
    </w:p>
    <w:p w14:paraId="2E9D35EC" w14:textId="26776F29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1 – Тихий</w:t>
      </w:r>
      <w:r w:rsidR="00A332E7">
        <w:rPr>
          <w:color w:val="000000"/>
        </w:rPr>
        <w:t xml:space="preserve">                                           </w:t>
      </w:r>
      <w:r w:rsidRPr="00A332E7">
        <w:rPr>
          <w:color w:val="000000"/>
        </w:rPr>
        <w:t xml:space="preserve"> А – самый маленький и неглубокий</w:t>
      </w:r>
    </w:p>
    <w:p w14:paraId="602A6AB6" w14:textId="3B6398AF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 xml:space="preserve">2 – Индийский </w:t>
      </w:r>
      <w:r w:rsidR="00A332E7">
        <w:rPr>
          <w:color w:val="000000"/>
        </w:rPr>
        <w:t xml:space="preserve">                                   </w:t>
      </w:r>
      <w:r w:rsidRPr="00A332E7">
        <w:rPr>
          <w:color w:val="000000"/>
        </w:rPr>
        <w:t>Б – второй по величине</w:t>
      </w:r>
    </w:p>
    <w:p w14:paraId="564CA900" w14:textId="751A2211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3 – Атлантический</w:t>
      </w:r>
      <w:r w:rsidR="00A332E7">
        <w:rPr>
          <w:color w:val="000000"/>
        </w:rPr>
        <w:t xml:space="preserve">                             </w:t>
      </w:r>
      <w:r w:rsidRPr="00A332E7">
        <w:rPr>
          <w:color w:val="000000"/>
        </w:rPr>
        <w:t xml:space="preserve"> В – максимальная глубина – 7729 м</w:t>
      </w:r>
    </w:p>
    <w:p w14:paraId="55FC3985" w14:textId="25381F13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 xml:space="preserve">4 – Северный Ледовитый океан </w:t>
      </w:r>
      <w:r w:rsidR="00A332E7">
        <w:rPr>
          <w:color w:val="000000"/>
        </w:rPr>
        <w:t xml:space="preserve">        </w:t>
      </w:r>
      <w:r w:rsidRPr="00A332E7">
        <w:rPr>
          <w:color w:val="000000"/>
        </w:rPr>
        <w:t>Г – самый большой и самый глубокий</w:t>
      </w:r>
    </w:p>
    <w:p w14:paraId="483778F6" w14:textId="60A687B9" w:rsidR="000A4261" w:rsidRPr="00A332E7" w:rsidRDefault="00A332E7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Cs/>
          <w:color w:val="000000"/>
        </w:rPr>
        <w:t>В</w:t>
      </w:r>
      <w:r w:rsidR="000A4261" w:rsidRPr="00A332E7">
        <w:rPr>
          <w:bCs/>
          <w:color w:val="000000"/>
        </w:rPr>
        <w:t>.</w:t>
      </w:r>
      <w:r>
        <w:rPr>
          <w:bCs/>
          <w:color w:val="000000"/>
        </w:rPr>
        <w:t>2.</w:t>
      </w:r>
      <w:r w:rsidR="000A4261" w:rsidRPr="00A332E7">
        <w:rPr>
          <w:bCs/>
          <w:color w:val="000000"/>
        </w:rPr>
        <w:t xml:space="preserve"> Установите соответствие между географическим поясом и природной зоной:</w:t>
      </w:r>
    </w:p>
    <w:p w14:paraId="13284073" w14:textId="52E78418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 xml:space="preserve">1 – Субэкваториальный </w:t>
      </w:r>
      <w:r w:rsidR="00A332E7">
        <w:rPr>
          <w:color w:val="000000"/>
        </w:rPr>
        <w:t xml:space="preserve">                                   </w:t>
      </w:r>
      <w:r w:rsidRPr="00A332E7">
        <w:rPr>
          <w:color w:val="000000"/>
        </w:rPr>
        <w:t>А – арктические пустыни</w:t>
      </w:r>
    </w:p>
    <w:p w14:paraId="0A3D2F68" w14:textId="2707CBFE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2 – Субтропический</w:t>
      </w:r>
      <w:r w:rsidR="00A332E7">
        <w:rPr>
          <w:color w:val="000000"/>
        </w:rPr>
        <w:t xml:space="preserve">                                         </w:t>
      </w:r>
      <w:r w:rsidRPr="00A332E7">
        <w:rPr>
          <w:color w:val="000000"/>
        </w:rPr>
        <w:t xml:space="preserve"> Б – тайга</w:t>
      </w:r>
    </w:p>
    <w:p w14:paraId="68506206" w14:textId="74221888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>3 – Умеренный</w:t>
      </w:r>
      <w:r w:rsidR="00A332E7">
        <w:rPr>
          <w:color w:val="000000"/>
        </w:rPr>
        <w:t xml:space="preserve">                                                  </w:t>
      </w:r>
      <w:r w:rsidRPr="00A332E7">
        <w:rPr>
          <w:color w:val="000000"/>
        </w:rPr>
        <w:t xml:space="preserve"> В – переменно-влажные леса</w:t>
      </w:r>
    </w:p>
    <w:p w14:paraId="6ECD77B0" w14:textId="13DCBE88" w:rsidR="000A4261" w:rsidRPr="00A332E7" w:rsidRDefault="000A4261" w:rsidP="000A4261">
      <w:pPr>
        <w:pStyle w:val="a5"/>
        <w:shd w:val="clear" w:color="auto" w:fill="FFFFFF"/>
        <w:spacing w:before="0" w:beforeAutospacing="0" w:after="150" w:afterAutospacing="0"/>
        <w:rPr>
          <w:color w:val="000000"/>
        </w:rPr>
      </w:pPr>
      <w:r w:rsidRPr="00A332E7">
        <w:rPr>
          <w:color w:val="000000"/>
        </w:rPr>
        <w:t xml:space="preserve">4 – Арктический </w:t>
      </w:r>
      <w:r w:rsidR="00A332E7">
        <w:rPr>
          <w:color w:val="000000"/>
        </w:rPr>
        <w:t xml:space="preserve">                                               </w:t>
      </w:r>
      <w:r w:rsidRPr="00A332E7">
        <w:rPr>
          <w:color w:val="000000"/>
        </w:rPr>
        <w:t>Г – жестколистные вечнозелёные леса</w:t>
      </w:r>
    </w:p>
    <w:p w14:paraId="7FFB572C" w14:textId="77777777" w:rsidR="00C45134" w:rsidRDefault="00C45134" w:rsidP="00C451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14:paraId="3AB46560" w14:textId="463489A4" w:rsidR="00C45134" w:rsidRDefault="00C45134" w:rsidP="00505197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14:paraId="68912E5E" w14:textId="24ACCB87" w:rsidR="00CB0616" w:rsidRDefault="00CB0616" w:rsidP="00505197">
      <w:pPr>
        <w:shd w:val="clear" w:color="auto" w:fill="FFFFFF"/>
        <w:spacing w:after="0" w:line="240" w:lineRule="auto"/>
        <w:ind w:left="-180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14:paraId="307EE4BE" w14:textId="6CECF4F6" w:rsidR="00CB0616" w:rsidRDefault="00CB0616" w:rsidP="00CB06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Итоговая контрольная работа по географии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класс   </w:t>
      </w:r>
    </w:p>
    <w:p w14:paraId="0F1A1721" w14:textId="77777777" w:rsidR="00CB0616" w:rsidRDefault="00CB0616" w:rsidP="00CB06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Какие из перечисленных гор Евразии имеют наибольшие абсолютные высоты.</w:t>
      </w:r>
    </w:p>
    <w:p w14:paraId="76F6191D" w14:textId="77777777" w:rsidR="00CB0616" w:rsidRPr="00F271E7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F271E7">
        <w:rPr>
          <w:rFonts w:ascii="Times New Roman" w:eastAsia="Times New Roman" w:hAnsi="Times New Roman" w:cs="Times New Roman"/>
          <w:color w:val="000000"/>
          <w:sz w:val="24"/>
          <w:szCs w:val="24"/>
        </w:rPr>
        <w:t>Альпы</w:t>
      </w:r>
    </w:p>
    <w:p w14:paraId="5A2E5C5A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Сихотэ-Алинь</w:t>
      </w:r>
    </w:p>
    <w:p w14:paraId="3F99DB69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Тянь-Шань</w:t>
      </w:r>
    </w:p>
    <w:p w14:paraId="0C832882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Кавказ</w:t>
      </w:r>
    </w:p>
    <w:p w14:paraId="1EB5C325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F271E7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какой из перечисленных территорий годовая амплитуда температур наибольшая</w:t>
      </w:r>
    </w:p>
    <w:p w14:paraId="3E0C1398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Долина реки Конго</w:t>
      </w:r>
    </w:p>
    <w:p w14:paraId="70588E0D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Пустыня Гоби</w:t>
      </w:r>
    </w:p>
    <w:p w14:paraId="104E6EC7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Полуостров Кейп-Йорк</w:t>
      </w:r>
    </w:p>
    <w:p w14:paraId="2BFC8B0E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Долина реки Дунай</w:t>
      </w:r>
    </w:p>
    <w:p w14:paraId="126F6BDC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3.Воды какого залива омывают западное побережье Евразии</w:t>
      </w:r>
    </w:p>
    <w:p w14:paraId="57898D3E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Бискайского</w:t>
      </w:r>
    </w:p>
    <w:p w14:paraId="52FC77D0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Бенгальского</w:t>
      </w:r>
    </w:p>
    <w:p w14:paraId="3A8D3CCE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Анадырского</w:t>
      </w:r>
    </w:p>
    <w:p w14:paraId="5762874C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Персидского</w:t>
      </w:r>
    </w:p>
    <w:p w14:paraId="79ED4DFD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4.На каком из перечисленных островов есть действующие вулканы</w:t>
      </w:r>
    </w:p>
    <w:p w14:paraId="1FD5EBE2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Ньюфаундленд</w:t>
      </w:r>
    </w:p>
    <w:p w14:paraId="6CC6F213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Тасмания</w:t>
      </w:r>
    </w:p>
    <w:p w14:paraId="2741ACDA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Исландия</w:t>
      </w:r>
    </w:p>
    <w:p w14:paraId="1D90FB0B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Великобритания</w:t>
      </w:r>
    </w:p>
    <w:p w14:paraId="5DFB9249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5.В какой части Африки расположены Капские и Драконовы горы</w:t>
      </w:r>
    </w:p>
    <w:p w14:paraId="1727EAB1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северной и северо-западной</w:t>
      </w:r>
    </w:p>
    <w:p w14:paraId="7163388D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южной и юго-восточной</w:t>
      </w:r>
    </w:p>
    <w:p w14:paraId="067D7888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западной и северо-западной</w:t>
      </w:r>
    </w:p>
    <w:p w14:paraId="16859DE6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восточной и северо-восточной</w:t>
      </w:r>
    </w:p>
    <w:p w14:paraId="1F0745A4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6.Что характерно для природной зоны саванн и редколесий</w:t>
      </w:r>
    </w:p>
    <w:p w14:paraId="75076A2F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наличие сухого и влажного сезонов</w:t>
      </w:r>
    </w:p>
    <w:p w14:paraId="38818376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кустарничковая растительность</w:t>
      </w:r>
    </w:p>
    <w:p w14:paraId="5B9D1F68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дерново-подзолистые почвы</w:t>
      </w:r>
    </w:p>
    <w:p w14:paraId="35CAB4F2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преобладание хвойных деревьев</w:t>
      </w:r>
    </w:p>
    <w:p w14:paraId="3C8C6B6D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7.Какой полуостров Северной Америки расположен наиболее близко к Северному полярному кругу.</w:t>
      </w:r>
    </w:p>
    <w:p w14:paraId="72020152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Юкатан</w:t>
      </w:r>
    </w:p>
    <w:p w14:paraId="51F9A6FE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Флорида</w:t>
      </w:r>
    </w:p>
    <w:p w14:paraId="71883004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Аляска</w:t>
      </w:r>
    </w:p>
    <w:p w14:paraId="10A7102D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Калифорния</w:t>
      </w:r>
    </w:p>
    <w:p w14:paraId="74245899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В.1.Расположите события в геологической истории Земли в хронологическом порядке, начиная с самого раннего.</w:t>
      </w:r>
    </w:p>
    <w:p w14:paraId="3167E603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В конце неогенового периода началось первое из серии оледенений, что увеличило мощность ледников на полюсах.</w:t>
      </w:r>
    </w:p>
    <w:p w14:paraId="79EFC173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На силурийский период приходится наиболее выраженная эпоха каледонской складчатости</w:t>
      </w:r>
    </w:p>
    <w:p w14:paraId="7DDD5A1A" w14:textId="77777777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 В конце девонского периода на Земле произошло массовое вымирание морских организмов и резкое сокращение биоразнообразие.</w:t>
      </w:r>
    </w:p>
    <w:p w14:paraId="2FD68511" w14:textId="4D041094" w:rsidR="00CB0616" w:rsidRDefault="00CB0616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С.1.На западных склонах Анд в умеренных широтах снеговая линия проходит значительно ниже, чем в тропических. Чем это объясняется</w:t>
      </w:r>
    </w:p>
    <w:p w14:paraId="2FFCE2C5" w14:textId="139473B7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27E648" w14:textId="32BA37D7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CFD0B39" w14:textId="02A45491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54CDD65" w14:textId="20D657AB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9EDFBC8" w14:textId="19E11E7F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C5BA4C2" w14:textId="12CC9047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CC7B98D" w14:textId="2526342F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5ACC05F" w14:textId="0F5CD96D" w:rsidR="00C76C63" w:rsidRDefault="00C76C63" w:rsidP="00CB06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20E1A26" w14:textId="77777777" w:rsidR="00FA4518" w:rsidRDefault="00296711" w:rsidP="00BD29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96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Контрольная работа по географии в 6 классе </w:t>
      </w:r>
    </w:p>
    <w:p w14:paraId="2DD466C5" w14:textId="50D26DBB" w:rsidR="00296711" w:rsidRPr="00296711" w:rsidRDefault="00296711" w:rsidP="00BD296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теме «Гидросфера</w:t>
      </w:r>
      <w:r w:rsidR="00FA4518" w:rsidRPr="00FA4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A4518" w:rsidRPr="003E2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– </w:t>
      </w:r>
      <w:r w:rsidR="00FA45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Водная оболочка Земли</w:t>
      </w:r>
      <w:r w:rsidRPr="00296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="003E2C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(10.11.2023 г.)</w:t>
      </w:r>
    </w:p>
    <w:p w14:paraId="48777054" w14:textId="77777777" w:rsidR="00296711" w:rsidRPr="00296711" w:rsidRDefault="00296711" w:rsidP="002967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А</w:t>
      </w:r>
    </w:p>
    <w:p w14:paraId="291D1B69" w14:textId="77777777" w:rsidR="00296711" w:rsidRPr="00296711" w:rsidRDefault="00296711" w:rsidP="002967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1. Из чего состоит водная оболочка Земли – гидросфера?</w:t>
      </w:r>
    </w:p>
    <w:p w14:paraId="5CB15D44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из вод суши и Мирового океана</w:t>
      </w:r>
    </w:p>
    <w:p w14:paraId="1B53D68B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из вод суши, Мирового океана и воды в атмосфере</w:t>
      </w:r>
    </w:p>
    <w:p w14:paraId="7A5A47FE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из рек, озер, морей, болот, прудов</w:t>
      </w:r>
    </w:p>
    <w:p w14:paraId="7488CFA2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только из вод суши</w:t>
      </w:r>
    </w:p>
    <w:p w14:paraId="3F927D80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2. Как называются участки суши, окруженные с трех сторон водой, а с четвертой – соединенные с ней?</w:t>
      </w:r>
    </w:p>
    <w:p w14:paraId="71E576E2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материки</w:t>
      </w:r>
    </w:p>
    <w:p w14:paraId="0B0E9EB6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архипелаги</w:t>
      </w:r>
    </w:p>
    <w:p w14:paraId="4AEB6117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полуострова</w:t>
      </w:r>
    </w:p>
    <w:p w14:paraId="42F8994E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острова</w:t>
      </w:r>
    </w:p>
    <w:p w14:paraId="561E1908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3. Какая часть гидросфера не отражена на картах?</w:t>
      </w:r>
    </w:p>
    <w:p w14:paraId="5BB31D9F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реки</w:t>
      </w:r>
    </w:p>
    <w:p w14:paraId="0184552D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моря</w:t>
      </w:r>
    </w:p>
    <w:p w14:paraId="4CC44EDA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озера</w:t>
      </w:r>
    </w:p>
    <w:p w14:paraId="2211E12F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подземные воды</w:t>
      </w:r>
    </w:p>
    <w:p w14:paraId="22F87ACE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4. Как называется непрерывный процесс перемещения воды из Мирового океана на сушу и обратно?</w:t>
      </w:r>
    </w:p>
    <w:p w14:paraId="318BE330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Мировой океан</w:t>
      </w:r>
    </w:p>
    <w:p w14:paraId="5E9784AC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течения</w:t>
      </w:r>
    </w:p>
    <w:p w14:paraId="75C9AB53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водное сообщество</w:t>
      </w:r>
    </w:p>
    <w:p w14:paraId="54BE7E1F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Мировой круговорот воды</w:t>
      </w:r>
    </w:p>
    <w:p w14:paraId="37EE0758" w14:textId="02843DB1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5. Какое питание имеет большинство рек России?</w:t>
      </w:r>
    </w:p>
    <w:p w14:paraId="419C7BA2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снеговое</w:t>
      </w:r>
    </w:p>
    <w:p w14:paraId="2B3FC653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дождевое</w:t>
      </w:r>
    </w:p>
    <w:p w14:paraId="48A83B23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ледниковое</w:t>
      </w:r>
    </w:p>
    <w:p w14:paraId="78F19783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смешанное</w:t>
      </w:r>
    </w:p>
    <w:p w14:paraId="674E68B6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6. Какой океан считается самым большим?</w:t>
      </w:r>
    </w:p>
    <w:p w14:paraId="4613EC27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Индийский</w:t>
      </w:r>
    </w:p>
    <w:p w14:paraId="05576C70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Тихий</w:t>
      </w:r>
    </w:p>
    <w:p w14:paraId="05E7B71E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Атлантический</w:t>
      </w:r>
    </w:p>
    <w:p w14:paraId="2568B6BE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Северный Ледовитый</w:t>
      </w:r>
    </w:p>
    <w:p w14:paraId="3D375D62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7. Какое озеро наполовину состоит из пресной воды, а наполовину – из соленой?</w:t>
      </w:r>
    </w:p>
    <w:p w14:paraId="10064196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Байкал</w:t>
      </w:r>
    </w:p>
    <w:p w14:paraId="5B0EC7D2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Балхаш</w:t>
      </w:r>
    </w:p>
    <w:p w14:paraId="6114A332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Каспийское</w:t>
      </w:r>
    </w:p>
    <w:p w14:paraId="6FC5A22F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Ладожское</w:t>
      </w:r>
    </w:p>
    <w:p w14:paraId="0BEBC9EE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8. Укажите искусственный водоем:</w:t>
      </w:r>
    </w:p>
    <w:p w14:paraId="6FAE75D1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озеро</w:t>
      </w:r>
    </w:p>
    <w:p w14:paraId="12EAC246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река</w:t>
      </w:r>
    </w:p>
    <w:p w14:paraId="532BA7E8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старица</w:t>
      </w:r>
    </w:p>
    <w:p w14:paraId="4CD55D20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водохранилище</w:t>
      </w:r>
    </w:p>
    <w:p w14:paraId="30627968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9. В какое море впадает река Волга?</w:t>
      </w:r>
    </w:p>
    <w:p w14:paraId="4CD84A05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Охотское</w:t>
      </w:r>
    </w:p>
    <w:p w14:paraId="209C8759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Черное</w:t>
      </w:r>
    </w:p>
    <w:p w14:paraId="30011988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Каспийское</w:t>
      </w:r>
    </w:p>
    <w:p w14:paraId="353D32B9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г) Средиземное</w:t>
      </w:r>
    </w:p>
    <w:p w14:paraId="4A7C8A31" w14:textId="68968548" w:rsidR="00296711" w:rsidRDefault="00296711" w:rsidP="002967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841A62" w14:textId="73F50BC6" w:rsidR="00F10F91" w:rsidRDefault="00F10F9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1AD1939B" w14:textId="751871B4" w:rsidR="00F10F91" w:rsidRDefault="00F10F9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45CF02C6" w14:textId="77777777" w:rsidR="00F10F91" w:rsidRPr="00296711" w:rsidRDefault="00F10F9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26CE518B" w14:textId="77777777" w:rsidR="00296711" w:rsidRPr="00296711" w:rsidRDefault="00296711" w:rsidP="0029671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Часть В</w:t>
      </w:r>
    </w:p>
    <w:p w14:paraId="541B0FDF" w14:textId="77777777" w:rsidR="00296711" w:rsidRPr="00296711" w:rsidRDefault="00296711" w:rsidP="00296711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Соотнесите понятия и определения</w:t>
      </w:r>
    </w:p>
    <w:p w14:paraId="2D3CB7B4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а) часть океана, отделенная от него сушей, островами и отличающаяся свойствами воды</w:t>
      </w:r>
    </w:p>
    <w:p w14:paraId="0D603821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б) огромное пространство между материками, заполненное водой</w:t>
      </w:r>
    </w:p>
    <w:p w14:paraId="3F560542" w14:textId="77777777" w:rsidR="00296711" w:rsidRPr="00296711" w:rsidRDefault="00296711" w:rsidP="0029671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в) скопление воды в природном углублении</w:t>
      </w:r>
    </w:p>
    <w:p w14:paraId="62148273" w14:textId="77777777" w:rsidR="00296711" w:rsidRPr="00296711" w:rsidRDefault="00296711" w:rsidP="0029671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Океан        2. Озеро       3. Море</w:t>
      </w:r>
    </w:p>
    <w:tbl>
      <w:tblPr>
        <w:tblW w:w="12225" w:type="dxa"/>
        <w:tblInd w:w="-1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4"/>
        <w:gridCol w:w="4074"/>
        <w:gridCol w:w="4077"/>
      </w:tblGrid>
      <w:tr w:rsidR="00296711" w:rsidRPr="00296711" w14:paraId="0D882E72" w14:textId="77777777" w:rsidTr="00296711"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DD6EF0" w14:textId="77777777" w:rsidR="00296711" w:rsidRPr="00296711" w:rsidRDefault="00296711" w:rsidP="00296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F5BC04" w14:textId="77777777" w:rsidR="00296711" w:rsidRPr="00296711" w:rsidRDefault="00296711" w:rsidP="00296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3A9C3A" w14:textId="77777777" w:rsidR="00296711" w:rsidRPr="00296711" w:rsidRDefault="00296711" w:rsidP="00296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2967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96711" w:rsidRPr="00296711" w14:paraId="3741D13A" w14:textId="77777777" w:rsidTr="00296711"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6A88EE" w14:textId="77777777" w:rsidR="00296711" w:rsidRPr="00296711" w:rsidRDefault="00296711" w:rsidP="002967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13F12B" w14:textId="77777777" w:rsidR="00296711" w:rsidRPr="00296711" w:rsidRDefault="00296711" w:rsidP="00296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17EF3D" w14:textId="77777777" w:rsidR="00296711" w:rsidRPr="00296711" w:rsidRDefault="00296711" w:rsidP="00296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3045E48" w14:textId="77777777" w:rsidR="00296711" w:rsidRPr="00296711" w:rsidRDefault="00296711" w:rsidP="0029671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Океан, пересекаемый нулевым меридианом и экватором ____________________________________________</w:t>
      </w:r>
    </w:p>
    <w:p w14:paraId="09A1E38D" w14:textId="77777777" w:rsidR="00296711" w:rsidRPr="00296711" w:rsidRDefault="00296711" w:rsidP="0029671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Океан, омывающий берега всех материков, кроме Африки ____________________________________________</w:t>
      </w:r>
    </w:p>
    <w:p w14:paraId="41F93AB9" w14:textId="77777777" w:rsidR="00296711" w:rsidRPr="00296711" w:rsidRDefault="00296711" w:rsidP="00296711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Часть С</w:t>
      </w:r>
    </w:p>
    <w:p w14:paraId="114EB1C9" w14:textId="77777777" w:rsidR="00296711" w:rsidRPr="00296711" w:rsidRDefault="00296711" w:rsidP="00296711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color w:val="000000"/>
          <w:sz w:val="24"/>
          <w:szCs w:val="24"/>
        </w:rPr>
        <w:t>Чем отличаются сточные озера от бессточных?</w:t>
      </w:r>
    </w:p>
    <w:p w14:paraId="1307390D" w14:textId="77777777" w:rsidR="00296711" w:rsidRPr="00296711" w:rsidRDefault="00296711" w:rsidP="0029671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2967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43F4135" w14:textId="19B5761B" w:rsidR="00296711" w:rsidRDefault="00296711" w:rsidP="00C76C6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180BA34" w14:textId="22745946" w:rsidR="00296711" w:rsidRDefault="00296711" w:rsidP="00C76C6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49199FC" w14:textId="77777777" w:rsidR="00296711" w:rsidRDefault="00296711" w:rsidP="00C76C6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0238843" w14:textId="77777777" w:rsidR="007276F4" w:rsidRDefault="00C76C63" w:rsidP="00C76C6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Контрольная работа</w:t>
      </w:r>
      <w:r w:rsidRPr="00327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276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географии 6 класс </w:t>
      </w:r>
    </w:p>
    <w:p w14:paraId="4866410E" w14:textId="0D63DE6D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Тема: 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«Атмосфера</w:t>
      </w:r>
      <w:r w:rsidR="00C76C63" w:rsidRPr="005D24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воздушная оболочка Земли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4C40EC7A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1. Атмосфера</w:t>
      </w:r>
    </w:p>
    <w:p w14:paraId="71BCE2A7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1) Воздушная оболочка Земли     2) Водная оболочка Земли</w:t>
      </w:r>
    </w:p>
    <w:p w14:paraId="765014CE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3) Живая оболочка Земли             4) Твердая оболочка Земли</w:t>
      </w:r>
    </w:p>
    <w:p w14:paraId="32135584" w14:textId="242D1E7B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 Состав воздуха:</w:t>
      </w:r>
    </w:p>
    <w:p w14:paraId="2AC47C5A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азот – 78%, кислород – 21%, прочие </w:t>
      </w:r>
      <w:proofErr w:type="spellStart"/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газы</w:t>
      </w:r>
      <w:proofErr w:type="spellEnd"/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1%</w:t>
      </w:r>
    </w:p>
    <w:p w14:paraId="4EE3428A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кислород – 78%, азот – 21%, прочие </w:t>
      </w:r>
      <w:proofErr w:type="spellStart"/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газы</w:t>
      </w:r>
      <w:proofErr w:type="spellEnd"/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1%</w:t>
      </w:r>
    </w:p>
    <w:p w14:paraId="7F7C8AA9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3) водород 12%, кислород – 18%, азот – 70%</w:t>
      </w:r>
    </w:p>
    <w:p w14:paraId="67E07020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4) кислород – 21%, водород 12%, прочие </w:t>
      </w:r>
      <w:proofErr w:type="spellStart"/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газы</w:t>
      </w:r>
      <w:proofErr w:type="spellEnd"/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67%</w:t>
      </w:r>
    </w:p>
    <w:p w14:paraId="283A69D9" w14:textId="31424D8E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3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 Как нагревается воздух?</w:t>
      </w:r>
    </w:p>
    <w:p w14:paraId="63FB64B9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1) От проходящих через него солнечных лучей</w:t>
      </w:r>
    </w:p>
    <w:p w14:paraId="3E540491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2) Из-за химических реакций, проходящих в нем</w:t>
      </w:r>
    </w:p>
    <w:p w14:paraId="38401614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3) Тепло от поверхности суши и воды передается воздуху</w:t>
      </w:r>
    </w:p>
    <w:p w14:paraId="0D9BCA38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4) Воздух не нагревается</w:t>
      </w:r>
    </w:p>
    <w:p w14:paraId="2CA98EBA" w14:textId="1629091F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.А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 xml:space="preserve">тмосферное давление </w:t>
      </w:r>
      <w:proofErr w:type="gramStart"/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- это</w:t>
      </w:r>
      <w:proofErr w:type="gramEnd"/>
    </w:p>
    <w:p w14:paraId="7FD53AE0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1) Сила, с которой воздух давит на поверхность Земли и на все, находящиеся на ней тела</w:t>
      </w:r>
    </w:p>
    <w:p w14:paraId="3240A441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2) Давление верхних слоев атмосферы на стратосферу и тропосферу</w:t>
      </w:r>
    </w:p>
    <w:p w14:paraId="74EA1545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3) Сила, которая притягивает предметы к Земле</w:t>
      </w:r>
    </w:p>
    <w:p w14:paraId="533EF918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4) Давление воды на дно океана</w:t>
      </w:r>
    </w:p>
    <w:p w14:paraId="31E6DF77" w14:textId="709BFCB4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5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. Нормальное атмосферное давление -</w:t>
      </w:r>
    </w:p>
    <w:p w14:paraId="0117B898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 xml:space="preserve">1) 740 мм </w:t>
      </w:r>
      <w:proofErr w:type="spellStart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рт.ст</w:t>
      </w:r>
      <w:proofErr w:type="spellEnd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 xml:space="preserve">.    2) 760 мм </w:t>
      </w:r>
      <w:proofErr w:type="spellStart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рт.ст</w:t>
      </w:r>
      <w:proofErr w:type="spellEnd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 xml:space="preserve">.  3) 650 мм </w:t>
      </w:r>
      <w:proofErr w:type="spellStart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рт.ст</w:t>
      </w:r>
      <w:proofErr w:type="spellEnd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 xml:space="preserve">.     4) 820 мм </w:t>
      </w:r>
      <w:proofErr w:type="spellStart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рт.ст</w:t>
      </w:r>
      <w:proofErr w:type="spellEnd"/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. </w:t>
      </w:r>
    </w:p>
    <w:p w14:paraId="061142F7" w14:textId="7CD3C49A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6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 xml:space="preserve">.Движение воздуха в горизонтальном направлении </w:t>
      </w:r>
      <w:proofErr w:type="gramStart"/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- это</w:t>
      </w:r>
      <w:proofErr w:type="gramEnd"/>
    </w:p>
    <w:p w14:paraId="5F42A37E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1) Роза ветров                               2) Осадки</w:t>
      </w:r>
    </w:p>
    <w:p w14:paraId="1A871318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3) Ветер                                         4) Восходящие и нисходящие потоки</w:t>
      </w:r>
    </w:p>
    <w:p w14:paraId="4AF42CAD" w14:textId="69D677B0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7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.Причина возникновения ветра</w:t>
      </w:r>
    </w:p>
    <w:p w14:paraId="1462C217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1) результат влияния на Землю других космических тел</w:t>
      </w:r>
    </w:p>
    <w:p w14:paraId="2BBCACA5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2) Из-за разницы атмосферного давления на разных участках поверхности</w:t>
      </w:r>
    </w:p>
    <w:p w14:paraId="003809F1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3) Из-за разницы температур</w:t>
      </w:r>
    </w:p>
    <w:p w14:paraId="00E2076B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4) Из-за смены времён года</w:t>
      </w:r>
    </w:p>
    <w:p w14:paraId="7A43556E" w14:textId="064C435F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8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 xml:space="preserve">. Количество водяного пара, содержащегося в воздухе </w:t>
      </w:r>
      <w:proofErr w:type="gramStart"/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- это</w:t>
      </w:r>
      <w:proofErr w:type="gramEnd"/>
    </w:p>
    <w:p w14:paraId="04316911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1) Атмосферное давление             2) Влажность воздуха</w:t>
      </w:r>
    </w:p>
    <w:p w14:paraId="76987309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3) Плотность воздуха                    4) Насыщение</w:t>
      </w:r>
    </w:p>
    <w:p w14:paraId="36289621" w14:textId="08B7CB98" w:rsidR="00C76C63" w:rsidRPr="00327FBF" w:rsidRDefault="007276F4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9</w:t>
      </w:r>
      <w:r w:rsidR="00C76C63"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.К главным климатообразующим факторам относят:</w:t>
      </w:r>
      <w:r w:rsidR="00C76C63"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br/>
        <w:t>1) Близость местности к морям и океанам</w:t>
      </w:r>
    </w:p>
    <w:p w14:paraId="4E1438D1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</w:rPr>
        <w:t>2) Расположение местности на путях переноса воздушных масс</w:t>
      </w:r>
    </w:p>
    <w:p w14:paraId="78D4990B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</w:rPr>
        <w:t>3) Географическая широта, на которой расположена местность</w:t>
      </w:r>
    </w:p>
    <w:p w14:paraId="0F002326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</w:rPr>
        <w:t>4) Рельеф и высота местности над уровнем моря</w:t>
      </w:r>
    </w:p>
    <w:p w14:paraId="13512EDE" w14:textId="2DE17A32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lastRenderedPageBreak/>
        <w:t>1</w:t>
      </w:r>
      <w:r w:rsidR="001819B6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0</w:t>
      </w:r>
      <w:r w:rsidRPr="00327FBF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shd w:val="clear" w:color="auto" w:fill="FFFFFF"/>
        </w:rPr>
        <w:t>.Какие воздушные массы формируются над материками?</w:t>
      </w:r>
    </w:p>
    <w:p w14:paraId="2C7FA7C2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1) Континентальные                   2) Экваториальные</w:t>
      </w:r>
    </w:p>
    <w:p w14:paraId="38537E4A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shd w:val="clear" w:color="auto" w:fill="FFFFFF"/>
        </w:rPr>
        <w:t>3) Тропические                           4) Атмосферные</w:t>
      </w:r>
    </w:p>
    <w:p w14:paraId="7620BB4A" w14:textId="563ED2CA" w:rsidR="00C76C63" w:rsidRPr="00327FBF" w:rsidRDefault="00C76C63" w:rsidP="00C76C63">
      <w:pPr>
        <w:shd w:val="clear" w:color="auto" w:fill="FFFFFF"/>
        <w:spacing w:before="100" w:beforeAutospacing="1" w:after="19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3D09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.Установите соответствие.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C76C63" w:rsidRPr="00327FBF" w14:paraId="48C7A648" w14:textId="77777777" w:rsidTr="00BD2964">
        <w:tc>
          <w:tcPr>
            <w:tcW w:w="47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0BE00FD" w14:textId="77777777" w:rsidR="00C76C63" w:rsidRPr="00327FBF" w:rsidRDefault="00C76C63" w:rsidP="00C76C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Прибор</w:t>
            </w:r>
          </w:p>
          <w:p w14:paraId="7438D488" w14:textId="77777777" w:rsidR="00C76C63" w:rsidRPr="00327FBF" w:rsidRDefault="00C76C63" w:rsidP="00C76C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33E5174" w14:textId="77777777" w:rsidR="00C76C63" w:rsidRPr="00327FBF" w:rsidRDefault="00C76C63" w:rsidP="00C76C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Что измеряет</w:t>
            </w:r>
          </w:p>
        </w:tc>
      </w:tr>
      <w:tr w:rsidR="00C76C63" w:rsidRPr="00327FBF" w14:paraId="523D5934" w14:textId="77777777" w:rsidTr="00BD2964">
        <w:tc>
          <w:tcPr>
            <w:tcW w:w="478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42FB83" w14:textId="77777777" w:rsidR="00C76C63" w:rsidRPr="00327FBF" w:rsidRDefault="00C76C63" w:rsidP="00C76C63">
            <w:pPr>
              <w:spacing w:before="100" w:beforeAutospacing="1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1.Термометр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2.Барометр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3.Гигрометр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4.Флюгер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5.Осадкомер</w:t>
            </w:r>
            <w:proofErr w:type="gramEnd"/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AB7A4E2" w14:textId="24B114F5" w:rsidR="00C76C63" w:rsidRPr="00327FBF" w:rsidRDefault="00C76C63" w:rsidP="00C76C6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А.Осадки</w:t>
            </w:r>
            <w:proofErr w:type="spellEnd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Б.Атмосферное</w:t>
            </w:r>
            <w:proofErr w:type="spellEnd"/>
            <w:r w:rsidR="001819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давление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В.Направление</w:t>
            </w:r>
            <w:proofErr w:type="spellEnd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ветра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Г.Влажность</w:t>
            </w:r>
            <w:proofErr w:type="spellEnd"/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воздуха</w:t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27F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Д. Температуру воздуха</w:t>
            </w:r>
          </w:p>
        </w:tc>
      </w:tr>
    </w:tbl>
    <w:p w14:paraId="1693F756" w14:textId="298DC0A9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0" wp14:anchorId="732A5CE1" wp14:editId="3B3A126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914650" cy="1819275"/>
            <wp:effectExtent l="0" t="0" r="0" b="9525"/>
            <wp:wrapSquare wrapText="bothSides"/>
            <wp:docPr id="4" name="Рисунок 4" descr="https://geo6-vpr.sdamgia.ru/get_file?id=2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geo6-vpr.sdamgia.ru/get_file?id=28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</w:t>
      </w:r>
      <w:r w:rsidR="003D09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 w:rsidRPr="00327F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 </w:t>
      </w: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 каком рисунке знаками отображена погода в тот день, когда температура воздуха опустилась ниже 10 градусов мороза? Укажите букву, которой обозначен этот рисунок. Составьте описание погоды в этот день.</w:t>
      </w:r>
    </w:p>
    <w:p w14:paraId="458450BE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1A7333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textWrapping" w:clear="all"/>
      </w:r>
    </w:p>
    <w:p w14:paraId="11C22DC4" w14:textId="28971504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0" wp14:anchorId="3DE1048F" wp14:editId="7C78C78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62225" cy="2581275"/>
            <wp:effectExtent l="0" t="0" r="9525" b="9525"/>
            <wp:wrapSquare wrapText="bothSides"/>
            <wp:docPr id="3" name="Рисунок 3" descr="https://geo6-vpr.sdamgia.ru/get_file?id=2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eo6-vpr.sdamgia.ru/get_file?id=28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3D09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.На метеорологической станции города N в январе были проведены наблюдения за направлением ветра. По результатам наблюдений метеорологи построили розу ветров. Рассмотрите розу ветров и ответьте на вопросы.</w:t>
      </w:r>
    </w:p>
    <w:p w14:paraId="6162818F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Какой ветер чаще всего дул в январе?</w:t>
      </w:r>
    </w:p>
    <w:p w14:paraId="1B112C7D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 каком направлении дует этот ветер?</w:t>
      </w:r>
    </w:p>
    <w:p w14:paraId="7CE485C8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ED49B5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318EED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74502B3" w14:textId="77777777" w:rsidR="00C76C63" w:rsidRPr="00327FBF" w:rsidRDefault="00C76C63" w:rsidP="00C76C63">
      <w:pPr>
        <w:shd w:val="clear" w:color="auto" w:fill="FFFFFF"/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D8AC153" w14:textId="5E658A14" w:rsidR="00C76C63" w:rsidRDefault="00C76C63" w:rsidP="00C76C6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86EFF86" w14:textId="554DA4D9" w:rsidR="0086388D" w:rsidRDefault="0086388D" w:rsidP="00C76C6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EBA0BB3" w14:textId="625F96F6" w:rsidR="0086388D" w:rsidRDefault="0086388D" w:rsidP="00C76C6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82F3968" w14:textId="16B9FCB0" w:rsidR="0086388D" w:rsidRDefault="0086388D" w:rsidP="00C76C6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00B38FD" w14:textId="15F50234" w:rsidR="0086388D" w:rsidRPr="0055001A" w:rsidRDefault="0086388D" w:rsidP="008638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lastRenderedPageBreak/>
        <w:t>Итоговая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контрольная работа по географии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6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класс</w:t>
      </w:r>
    </w:p>
    <w:p w14:paraId="79962EA1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87C5E9" w14:textId="77777777" w:rsidR="0086388D" w:rsidRPr="0055001A" w:rsidRDefault="0086388D" w:rsidP="008638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Задания 1 и 2 выполняются с использованием приведенного ниже фрагмента топографической карты</w:t>
      </w:r>
    </w:p>
    <w:p w14:paraId="20C03305" w14:textId="77777777" w:rsidR="0086388D" w:rsidRPr="0055001A" w:rsidRDefault="0086388D" w:rsidP="00684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по карте расстояние на местности по прямой от родника до колодца. Полученный результат округлите до десятков метров. Ответ запишите цифрами.</w:t>
      </w:r>
    </w:p>
    <w:p w14:paraId="08720336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 м</w:t>
      </w:r>
    </w:p>
    <w:p w14:paraId="18F1F188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Определите по карте, в каком направлении от колодца находится родник.</w:t>
      </w:r>
    </w:p>
    <w:p w14:paraId="14CBA9C1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 _________________________</w:t>
      </w:r>
    </w:p>
    <w:p w14:paraId="643BFF31" w14:textId="77777777" w:rsidR="0086388D" w:rsidRPr="0055001A" w:rsidRDefault="0086388D" w:rsidP="0086388D">
      <w:pPr>
        <w:shd w:val="clear" w:color="auto" w:fill="FFFFFF"/>
        <w:spacing w:after="0" w:line="240" w:lineRule="auto"/>
        <w:ind w:hanging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 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На карте какого масштаба можно показать территорию с наибольшими подробностями?</w:t>
      </w:r>
    </w:p>
    <w:p w14:paraId="6CB9EFD6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1) 1: 100 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000;   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2) 1: 500 000;                    3) 1: 50 000;              4) 1: 20 000.</w:t>
      </w:r>
    </w:p>
    <w:p w14:paraId="3432DA4E" w14:textId="77777777" w:rsidR="0086388D" w:rsidRPr="0055001A" w:rsidRDefault="0086388D" w:rsidP="006849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экскурсии учащиеся сделали схематическую зарисовку залегания горных пород на обрыве в карьере.</w:t>
      </w:r>
    </w:p>
    <w:p w14:paraId="1DEDBC07" w14:textId="77777777" w:rsidR="0086388D" w:rsidRPr="0055001A" w:rsidRDefault="0086388D" w:rsidP="00684968">
      <w:pPr>
        <w:shd w:val="clear" w:color="auto" w:fill="FFFFFF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Расположите показанные на рисунке слои горных пород в порядке </w:t>
      </w: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увеличения 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их возраста (от самого молодого до самого древнего).</w:t>
      </w:r>
    </w:p>
    <w:p w14:paraId="44531C47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цифры, которыми обозначены слои горных пород, в правильной последовательности.</w:t>
      </w:r>
    </w:p>
    <w:p w14:paraId="4370B16D" w14:textId="77777777" w:rsidR="0086388D" w:rsidRPr="0055001A" w:rsidRDefault="0086388D" w:rsidP="0086388D">
      <w:pPr>
        <w:numPr>
          <w:ilvl w:val="0"/>
          <w:numId w:val="49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известняк;   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2) суглинок с валунами;              3) кварцит.</w:t>
      </w:r>
    </w:p>
    <w:p w14:paraId="55537013" w14:textId="77777777" w:rsidR="0086388D" w:rsidRPr="0055001A" w:rsidRDefault="0086388D" w:rsidP="008638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Используя атлас, определите, для какой из перечисленных стран цунами представляют наибольшую опасность.</w:t>
      </w:r>
    </w:p>
    <w:p w14:paraId="7CFF5BB2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Боливия;   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2) Монголия;              3) Финляндия;              4) Япония.</w:t>
      </w:r>
    </w:p>
    <w:p w14:paraId="6B6DB0D9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6.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Материк, омываемый водами 4 океанов</w:t>
      </w:r>
    </w:p>
    <w:p w14:paraId="6A267854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1) Евразия</w:t>
      </w:r>
    </w:p>
    <w:p w14:paraId="60E32653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2) Северная Америка</w:t>
      </w:r>
    </w:p>
    <w:p w14:paraId="05422901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3) Африка</w:t>
      </w:r>
    </w:p>
    <w:p w14:paraId="562BBF96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4) Южная Америка</w:t>
      </w:r>
    </w:p>
    <w:p w14:paraId="6761CE7B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7.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Внутреннее море</w:t>
      </w:r>
    </w:p>
    <w:p w14:paraId="2E3B4197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1) Аравийское</w:t>
      </w:r>
      <w:r w:rsidRPr="0001548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 </w:t>
      </w:r>
    </w:p>
    <w:p w14:paraId="32500FD4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2) Черное</w:t>
      </w:r>
    </w:p>
    <w:p w14:paraId="447C06EA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3) Берингово</w:t>
      </w:r>
    </w:p>
    <w:p w14:paraId="6522231C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4) Карское</w:t>
      </w:r>
    </w:p>
    <w:p w14:paraId="69A9DCC9" w14:textId="77777777" w:rsidR="0086388D" w:rsidRPr="0055001A" w:rsidRDefault="0086388D" w:rsidP="0086388D">
      <w:pPr>
        <w:shd w:val="clear" w:color="auto" w:fill="FFFFFF"/>
        <w:spacing w:after="0" w:line="240" w:lineRule="auto"/>
        <w:ind w:left="-568"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8.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соответствие:</w:t>
      </w:r>
    </w:p>
    <w:p w14:paraId="3487EF46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1)Земная </w:t>
      </w:r>
      <w:proofErr w:type="spell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кора</w:t>
      </w:r>
      <w:proofErr w:type="spell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                   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А)Толщина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5 до 80 км</w:t>
      </w:r>
    </w:p>
    <w:p w14:paraId="5DF32B9E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2)Мантия                                          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Б)Основной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 состава-железо</w:t>
      </w:r>
    </w:p>
    <w:p w14:paraId="54DD2869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  3)Ядро                                            В) Толщина примерно до 2900 км</w:t>
      </w:r>
    </w:p>
    <w:p w14:paraId="43642015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Установите соответствие:</w:t>
      </w:r>
    </w:p>
    <w:p w14:paraId="732F9A98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1) углубление, в котором протекает вода        А) бассейн</w:t>
      </w:r>
    </w:p>
    <w:p w14:paraId="044AB8AD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2) территория, с которой вода стекает в реку        Б) русло</w:t>
      </w:r>
    </w:p>
    <w:p w14:paraId="419B7746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3) главная река со всеми притоками        В) исток</w:t>
      </w:r>
    </w:p>
    <w:p w14:paraId="043B9BA4" w14:textId="77777777" w:rsidR="0086388D" w:rsidRPr="0055001A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4) начало реки        Г) речная система</w:t>
      </w:r>
    </w:p>
    <w:p w14:paraId="7DCE8292" w14:textId="77777777" w:rsidR="0086388D" w:rsidRPr="0055001A" w:rsidRDefault="0086388D" w:rsidP="008638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.Определите, какая из точек, имеющих следующие географические координаты, находится на острове?</w:t>
      </w:r>
    </w:p>
    <w:p w14:paraId="76740A61" w14:textId="77777777" w:rsidR="0086388D" w:rsidRPr="0055001A" w:rsidRDefault="0086388D" w:rsidP="008638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8051" w:type="dxa"/>
        <w:tblInd w:w="71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8"/>
        <w:gridCol w:w="6693"/>
      </w:tblGrid>
      <w:tr w:rsidR="0086388D" w:rsidRPr="0055001A" w14:paraId="2E5169D8" w14:textId="77777777" w:rsidTr="00A15EB3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BF2871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7F64F9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48°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52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     </w:t>
            </w:r>
          </w:p>
        </w:tc>
      </w:tr>
      <w:tr w:rsidR="0086388D" w:rsidRPr="0055001A" w14:paraId="0CB28BBC" w14:textId="77777777" w:rsidTr="00A15EB3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563E97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ABE664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40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44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6388D" w:rsidRPr="0055001A" w14:paraId="43079D64" w14:textId="77777777" w:rsidTr="00A15EB3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A75316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2B37C8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52 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36 ° </w:t>
            </w:r>
            <w:proofErr w:type="spellStart"/>
            <w:proofErr w:type="gram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в.д</w:t>
            </w:r>
            <w:proofErr w:type="spellEnd"/>
            <w:proofErr w:type="gramEnd"/>
          </w:p>
        </w:tc>
      </w:tr>
      <w:tr w:rsidR="0086388D" w:rsidRPr="0055001A" w14:paraId="4C2B54E7" w14:textId="77777777" w:rsidTr="00A15EB3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2DE5D7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</w:t>
            </w: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D71AC8" w14:textId="77777777" w:rsidR="0086388D" w:rsidRPr="0055001A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ю.ш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48° </w:t>
            </w:r>
            <w:proofErr w:type="spellStart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з.д</w:t>
            </w:r>
            <w:proofErr w:type="spellEnd"/>
            <w:r w:rsidRPr="00015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6388D" w:rsidRPr="0055001A" w14:paraId="380B3A45" w14:textId="77777777" w:rsidTr="00A15EB3"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56511A3" w14:textId="77777777" w:rsidR="0086388D" w:rsidRPr="00015484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1626D64" w14:textId="77777777" w:rsidR="0086388D" w:rsidRPr="00015484" w:rsidRDefault="0086388D" w:rsidP="00A15EB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1C7319A" w14:textId="77777777" w:rsidR="0086388D" w:rsidRDefault="0086388D" w:rsidP="008638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1C6994A" w14:textId="77777777" w:rsidR="0086388D" w:rsidRDefault="0086388D" w:rsidP="008638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AF39C7F" w14:textId="77777777" w:rsidR="0086388D" w:rsidRPr="0055001A" w:rsidRDefault="0086388D" w:rsidP="008638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декабре 2006 г у берегов острова Суматра, в точке с координатами 2°с.ш. 98° </w:t>
      </w:r>
      <w:proofErr w:type="spell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в.д</w:t>
      </w:r>
      <w:proofErr w:type="spell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. произошло землетрясение с магнитудой 8, за которым последовала серия повторных подземных толчков. Волна, образовавшаяся после землетрясения, обрушилась на рыбацкий посёлок на острове Суматра, разрушив сотни жилых домов.</w:t>
      </w:r>
    </w:p>
    <w:p w14:paraId="1408CBCB" w14:textId="07E3DA55" w:rsidR="00CB0616" w:rsidRDefault="0086388D" w:rsidP="008638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 берегов какой </w:t>
      </w:r>
      <w:proofErr w:type="gramStart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 произошло</w:t>
      </w:r>
      <w:proofErr w:type="gramEnd"/>
      <w:r w:rsidRPr="000154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землетрясение, описанное в тексте?</w:t>
      </w:r>
    </w:p>
    <w:p w14:paraId="70CB3A07" w14:textId="4FE0E224" w:rsidR="00567D66" w:rsidRDefault="00567D66" w:rsidP="00567D6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</w:t>
      </w:r>
      <w:r w:rsidR="00F96290" w:rsidRPr="00F9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работа по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географии 5 класс</w:t>
      </w:r>
    </w:p>
    <w:p w14:paraId="1308BA4B" w14:textId="01D2423F" w:rsidR="00F96290" w:rsidRPr="00F96290" w:rsidRDefault="00F96290" w:rsidP="00567D6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</w:t>
      </w:r>
      <w:r w:rsidR="00567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F962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 «Изображение земной поверхности»</w:t>
      </w:r>
    </w:p>
    <w:p w14:paraId="50DF8425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1. Прочитайте внимательно текст и вставьте необходимые слова вместо пропусков. Слова запишите в тетрадь</w:t>
      </w:r>
    </w:p>
    <w:p w14:paraId="29DD626C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>Древние греки впервые доказали, что земля имеет форму шара. …</w:t>
      </w:r>
      <w:proofErr w:type="gramStart"/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>. - это объемная модель планеты, уменьшенная во много раз.</w:t>
      </w:r>
    </w:p>
    <w:p w14:paraId="2D15A10D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Поверхность Земли можно изобразить на плоскости при помощи условных знаков. Это изображение представлено: картой или планом. ………</w:t>
      </w:r>
      <w:proofErr w:type="gramStart"/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>…….</w:t>
      </w:r>
      <w:proofErr w:type="gramEnd"/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это уменьшенное изображение земной поверхности на плоскости с помощью условных знаков. На ней изображаются разные по охвату территории, неизбежно возникают искажения в изображении территории. Она позволяет измерить расстояние между объектами. Все карты собраны в сборник, который называется атлас.</w:t>
      </w:r>
    </w:p>
    <w:p w14:paraId="31D04511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 </w:t>
      </w:r>
      <w:proofErr w:type="gramStart"/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>- это</w:t>
      </w:r>
      <w:proofErr w:type="gramEnd"/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чертеж, на котором условными знаками изображен небольшой участок местности. Вся изображаемая территории показана подробно. Все изображения земной поверхности на плоскости составляются при помощи …………….</w:t>
      </w:r>
    </w:p>
    <w:p w14:paraId="1DF672BF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2. Выполните задания на основе текста.</w:t>
      </w:r>
    </w:p>
    <w:p w14:paraId="129CCD80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А. На основе текста сформулируйте определение термину атлас.</w:t>
      </w:r>
    </w:p>
    <w:p w14:paraId="24845F40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Б. Укажите, что общего между всеми изображениями (глобус, карта, план) земной поверхности</w:t>
      </w:r>
    </w:p>
    <w:p w14:paraId="0546D320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В. Чем отличается план от географической карты.</w:t>
      </w:r>
    </w:p>
    <w:p w14:paraId="091E20EF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3. Выполните задания с помощью атласа</w:t>
      </w:r>
    </w:p>
    <w:p w14:paraId="63E22E0A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1. Стр. 3 топографическая карта.</w:t>
      </w:r>
    </w:p>
    <w:p w14:paraId="770D1ED4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А. Определите расстояние от точки А до точки В.</w:t>
      </w:r>
    </w:p>
    <w:p w14:paraId="4D64AC1E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Б. В каком направлении от точки А располагается деревня Барсуки.</w:t>
      </w:r>
    </w:p>
    <w:p w14:paraId="2A2BD38A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В. По какому азимуту от точки В располагается точка С.</w:t>
      </w:r>
    </w:p>
    <w:p w14:paraId="6E5F2A66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2. Стр. 6 - 7 Физическая карта. Полушария.</w:t>
      </w:r>
    </w:p>
    <w:p w14:paraId="53EA8004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А. Определите в каком направлении от Антарктиды располагается Евразия.</w:t>
      </w:r>
    </w:p>
    <w:p w14:paraId="663E081F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Б. В каком направлении и на каком расстоянии от Сантьяго располагается Рио – де - Жанейро (Южная Америка).</w:t>
      </w:r>
    </w:p>
    <w:p w14:paraId="74CA71F6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В. Определите какой океан омывает южные берега Евразии.</w:t>
      </w:r>
    </w:p>
    <w:p w14:paraId="1582EF5E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Г. Назовите материки, которые располагаются в 4 полушариях.</w:t>
      </w:r>
    </w:p>
    <w:p w14:paraId="5B25AC82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Д. Назовите материки и океаны, которые пересекает Гринвич (нулевой меридиан)</w:t>
      </w:r>
    </w:p>
    <w:p w14:paraId="4F57DC61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Е. Назовите только материки, которые пересекает экватор.</w:t>
      </w:r>
    </w:p>
    <w:p w14:paraId="78AE5751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4.Подумайте</w:t>
      </w:r>
    </w:p>
    <w:p w14:paraId="5358B5B6" w14:textId="77777777" w:rsidR="00F96290" w:rsidRP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F9629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Расположите параллели от самой длинной до самой короткой. Результат запиши в тетрадь</w:t>
      </w:r>
    </w:p>
    <w:p w14:paraId="0D3FE78E" w14:textId="6ED81554" w:rsidR="00F96290" w:rsidRDefault="00F96290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F9629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40 параллель, экватор, 60 параллель, 50 параллель, 20 параллель, 80 параллель</w:t>
      </w:r>
    </w:p>
    <w:p w14:paraId="72B71DDD" w14:textId="7601AC48" w:rsidR="00755CEE" w:rsidRDefault="00755CEE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93B2FE1" w14:textId="2EA8AFF8" w:rsidR="00755CEE" w:rsidRDefault="00755CEE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737FC8" w14:textId="21F9E876" w:rsidR="00755CEE" w:rsidRDefault="00755CEE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57B151" w14:textId="3E3A179D" w:rsidR="00755CEE" w:rsidRDefault="00755CEE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5A8BBCC" w14:textId="4539722D" w:rsidR="00755CEE" w:rsidRDefault="00755CEE" w:rsidP="00567D66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3C9D602" w14:textId="51FF1E3E" w:rsidR="00755CEE" w:rsidRPr="00755CEE" w:rsidRDefault="003E3A5B" w:rsidP="003E3A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</w:t>
      </w:r>
      <w:r w:rsidR="00755CEE" w:rsidRPr="00755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онтрольн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 w:rsidR="00755CEE" w:rsidRPr="00755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 по географии 5 класс</w:t>
      </w:r>
    </w:p>
    <w:p w14:paraId="3C0B42E9" w14:textId="36DE409A" w:rsidR="00755CEE" w:rsidRPr="00755CEE" w:rsidRDefault="003E3A5B" w:rsidP="003E3A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тема:</w:t>
      </w:r>
      <w:r w:rsidR="00755CEE" w:rsidRPr="00755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«Земля – планета Солнечной системы»</w:t>
      </w:r>
    </w:p>
    <w:p w14:paraId="1712C35B" w14:textId="77777777" w:rsidR="00755CEE" w:rsidRPr="00755CEE" w:rsidRDefault="00755CEE" w:rsidP="00755C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А.</w:t>
      </w:r>
    </w:p>
    <w:p w14:paraId="45DD4450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1.В центре Солнечной системы находиться?</w:t>
      </w:r>
    </w:p>
    <w:p w14:paraId="54928B20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Земля</w:t>
      </w:r>
    </w:p>
    <w:p w14:paraId="14F03134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Млечный путь</w:t>
      </w:r>
    </w:p>
    <w:p w14:paraId="53D85AB8" w14:textId="07611211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Солнце</w:t>
      </w:r>
    </w:p>
    <w:p w14:paraId="2E1D2C65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2.Путь, который Земля совершает, обращаясь вокруг Солнца?</w:t>
      </w:r>
    </w:p>
    <w:p w14:paraId="303CF995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Млечный путь</w:t>
      </w:r>
    </w:p>
    <w:p w14:paraId="2E3F8945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Орбита</w:t>
      </w:r>
    </w:p>
    <w:p w14:paraId="4FCCB918" w14:textId="31FEB98B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Ось</w:t>
      </w:r>
    </w:p>
    <w:p w14:paraId="7BE5B4E4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3. Полный оборот вокруг Солнца Земля совершает за?</w:t>
      </w:r>
    </w:p>
    <w:p w14:paraId="3659939A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365 дней 6 часов 9 минут</w:t>
      </w:r>
    </w:p>
    <w:p w14:paraId="25804FB1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366 дней 6 часов 12 минут</w:t>
      </w:r>
    </w:p>
    <w:p w14:paraId="6A72631F" w14:textId="1420D926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364 дня 8 часов 15 минут</w:t>
      </w:r>
    </w:p>
    <w:p w14:paraId="41519DBD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4. Воображаемая прямая, проходящая через центр Земли, вокруг которой вращается Земля?</w:t>
      </w:r>
    </w:p>
    <w:p w14:paraId="731D30B3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Орбита</w:t>
      </w:r>
    </w:p>
    <w:p w14:paraId="41E24973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Ось</w:t>
      </w:r>
    </w:p>
    <w:p w14:paraId="2CFCF9DE" w14:textId="4B373D81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Параллель</w:t>
      </w:r>
    </w:p>
    <w:p w14:paraId="000A785E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5. Воображаемая линия, проведенная по земной поверхности на равном расстоянии от полюсов?</w:t>
      </w:r>
    </w:p>
    <w:p w14:paraId="2CB862E6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Экватор</w:t>
      </w:r>
    </w:p>
    <w:p w14:paraId="38B6E69A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Начальный меридиан</w:t>
      </w:r>
    </w:p>
    <w:p w14:paraId="73089FA2" w14:textId="13C440B5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Северный полюс</w:t>
      </w:r>
    </w:p>
    <w:p w14:paraId="2CE0F7B3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Земля вращается вокруг своей оси </w:t>
      </w:r>
      <w:proofErr w:type="gramStart"/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за ?</w:t>
      </w:r>
      <w:proofErr w:type="gramEnd"/>
    </w:p>
    <w:p w14:paraId="4D8B4C98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12 часов</w:t>
      </w:r>
    </w:p>
    <w:p w14:paraId="74063064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36 часов</w:t>
      </w:r>
    </w:p>
    <w:p w14:paraId="1683A935" w14:textId="6AF317B9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24 часа</w:t>
      </w:r>
    </w:p>
    <w:p w14:paraId="53FF127F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7. Природное явление, возникающее на поверхности Земли, под воздействием силы притяжения Луны?</w:t>
      </w:r>
    </w:p>
    <w:p w14:paraId="7B756D79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Приливы и отливы</w:t>
      </w:r>
    </w:p>
    <w:p w14:paraId="62F5A4E7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Ветры</w:t>
      </w:r>
    </w:p>
    <w:p w14:paraId="74DDAB47" w14:textId="1C6706CA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Дождь</w:t>
      </w:r>
    </w:p>
    <w:p w14:paraId="7700B2F5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8. Земля имеет форму?</w:t>
      </w:r>
    </w:p>
    <w:p w14:paraId="70DE5E0E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Окружности</w:t>
      </w:r>
    </w:p>
    <w:p w14:paraId="1DCB456F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Шар</w:t>
      </w:r>
    </w:p>
    <w:p w14:paraId="44E9AAE1" w14:textId="377C3FA9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Плоскости</w:t>
      </w:r>
    </w:p>
    <w:p w14:paraId="534D6290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9. Из-за шарообразной формы количество солнечного света и тепла?</w:t>
      </w:r>
    </w:p>
    <w:p w14:paraId="5ACB0C92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уменьшается от экватора к полюсам</w:t>
      </w:r>
    </w:p>
    <w:p w14:paraId="4696260B" w14:textId="34A30CCA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увеличивается от экватора к полюсам</w:t>
      </w:r>
    </w:p>
    <w:p w14:paraId="093E5854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10. Следствие вращения Земли вокруг своей оси?</w:t>
      </w:r>
    </w:p>
    <w:p w14:paraId="37CF4A4F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смена времен года, изменение продолжительности светового дня, годовые ритмы в жизни Земли.</w:t>
      </w:r>
    </w:p>
    <w:p w14:paraId="2E51CD2B" w14:textId="04F59104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смена дня и ночи, «</w:t>
      </w:r>
      <w:proofErr w:type="spellStart"/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сплюснутость</w:t>
      </w:r>
      <w:proofErr w:type="spellEnd"/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» Земли, изменение температуры.</w:t>
      </w:r>
    </w:p>
    <w:p w14:paraId="1338BC12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11. Следствие движения Земли по орбите?</w:t>
      </w:r>
    </w:p>
    <w:p w14:paraId="0293C307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смена времен года, изменение продолжительности светового дня, годовые ритмы в жизни Земли.</w:t>
      </w:r>
    </w:p>
    <w:p w14:paraId="13A42B33" w14:textId="5BC90385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смена дня и ночи, «</w:t>
      </w:r>
      <w:proofErr w:type="spellStart"/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сплюснутость</w:t>
      </w:r>
      <w:proofErr w:type="spellEnd"/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» Земли, изменение температуры.</w:t>
      </w:r>
    </w:p>
    <w:p w14:paraId="1C1A0AC9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12. 22 июня в северном полушарии?</w:t>
      </w:r>
    </w:p>
    <w:p w14:paraId="2E1C90E5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весна</w:t>
      </w:r>
    </w:p>
    <w:p w14:paraId="18EF6CCC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зима</w:t>
      </w:r>
    </w:p>
    <w:p w14:paraId="526676EE" w14:textId="788DC420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лето</w:t>
      </w:r>
    </w:p>
    <w:p w14:paraId="3FED5C3B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13. 21 марта и 23 сентября?</w:t>
      </w:r>
    </w:p>
    <w:p w14:paraId="0FF82020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день равноденствия</w:t>
      </w:r>
    </w:p>
    <w:p w14:paraId="3CF51330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день зимнего солнцестояния</w:t>
      </w:r>
    </w:p>
    <w:p w14:paraId="62EA65AC" w14:textId="71AA0020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день летнего солнцестояния</w:t>
      </w:r>
    </w:p>
    <w:p w14:paraId="554B56DE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Параллели 23,5 широты </w:t>
      </w:r>
      <w:proofErr w:type="gramStart"/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называют ?</w:t>
      </w:r>
      <w:proofErr w:type="gramEnd"/>
    </w:p>
    <w:p w14:paraId="46506541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тропиками</w:t>
      </w:r>
    </w:p>
    <w:p w14:paraId="154949F4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экватором</w:t>
      </w:r>
    </w:p>
    <w:p w14:paraId="16E859C5" w14:textId="527675D6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полярными кругами</w:t>
      </w:r>
    </w:p>
    <w:p w14:paraId="6AC889EB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15. Параллели 66,5 широты </w:t>
      </w:r>
      <w:proofErr w:type="gramStart"/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называют ?</w:t>
      </w:r>
      <w:proofErr w:type="gramEnd"/>
    </w:p>
    <w:p w14:paraId="2A5FF4C8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А) тропиками</w:t>
      </w:r>
    </w:p>
    <w:p w14:paraId="3E3E7299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Б) экватором</w:t>
      </w:r>
    </w:p>
    <w:p w14:paraId="36FFD85D" w14:textId="25936551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В) полярными кругами</w:t>
      </w:r>
    </w:p>
    <w:p w14:paraId="101C3C3C" w14:textId="77777777" w:rsidR="00755CEE" w:rsidRPr="00755CEE" w:rsidRDefault="00755CEE" w:rsidP="00755C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В.</w:t>
      </w:r>
    </w:p>
    <w:p w14:paraId="263F721C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1. По описанию определите, о каких поясах освещенности идет речь? Ответ запишите словами.</w:t>
      </w:r>
    </w:p>
    <w:p w14:paraId="6B096B5E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этих поясах зимой солнце не встает из-за горизонта, а летом не садится за горизонт, но поднимается невысоко. Земная поверхность здесь получает меньше всего тепла и температура воздуха весь год низкая.</w:t>
      </w:r>
    </w:p>
    <w:p w14:paraId="6368F520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 w14:paraId="4C90AFC1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Часть С.</w:t>
      </w:r>
    </w:p>
    <w:p w14:paraId="65B364DD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3165C0" w14:textId="1510582F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00AF51F5" wp14:editId="51E9E559">
            <wp:extent cx="171450" cy="171450"/>
            <wp:effectExtent l="0" t="0" r="0" b="0"/>
            <wp:docPr id="9" name="Рисунок 9" descr="https://fsd.multiurok.ru/html/2023/03/19/s_641757ee005c4/phpZ1Kk4w_KES-po-razdelu-Zemlya---planeta-Solnechnoj-sistemy_html_49ac0cb031963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23/03/19/s_641757ee005c4/phpZ1Kk4w_KES-po-razdelu-Zemlya---planeta-Solnechnoj-sistemy_html_49ac0cb0319638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94D11" w14:textId="5E70A509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 По рисунку определите, между какими параллелями находится Тропический пояс? </w:t>
      </w:r>
      <w:r w:rsidRPr="00755CE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0E7D1DC" wp14:editId="67A5CB2E">
            <wp:extent cx="4867275" cy="2676525"/>
            <wp:effectExtent l="0" t="0" r="9525" b="9525"/>
            <wp:docPr id="8" name="Рисунок 8" descr="https://fsd.multiurok.ru/html/2023/03/19/s_641757ee005c4/phpZ1Kk4w_KES-po-razdelu-Zemlya---planeta-Solnechnoj-sistemy_html_b9b5ade881aa1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23/03/19/s_641757ee005c4/phpZ1Kk4w_KES-po-razdelu-Zemlya---planeta-Solnechnoj-sistemy_html_b9b5ade881aa19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E689B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 запишите словами.</w:t>
      </w:r>
    </w:p>
    <w:p w14:paraId="66EFDD92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14:paraId="6B4450A1" w14:textId="00A93EBE" w:rsid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7D8BE09" w14:textId="50FF5642" w:rsidR="001B2203" w:rsidRDefault="001B2203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9CF213" w14:textId="15FFA36A" w:rsidR="001B2203" w:rsidRDefault="001B2203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B2CCB30" w14:textId="507BB452" w:rsidR="001B2203" w:rsidRDefault="001B2203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8EB60D1" w14:textId="1F579F0D" w:rsidR="001B2203" w:rsidRPr="001B2203" w:rsidRDefault="001B2203" w:rsidP="001B220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 географии 5 класс</w:t>
      </w:r>
      <w:r w:rsidRPr="001B2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     </w:t>
      </w:r>
    </w:p>
    <w:p w14:paraId="7994D171" w14:textId="55A93DF4" w:rsidR="001B2203" w:rsidRPr="001B2203" w:rsidRDefault="001B2203" w:rsidP="001B220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Тема: </w:t>
      </w:r>
      <w:r w:rsidRPr="001B2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«Литосфера – твердая оболочка Земли»</w:t>
      </w:r>
      <w:bookmarkStart w:id="2" w:name="_GoBack"/>
      <w:bookmarkEnd w:id="2"/>
    </w:p>
    <w:p w14:paraId="5D33C732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14:paraId="266DBFC7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А1. Верхний твердый слой Земли:</w:t>
      </w:r>
    </w:p>
    <w:p w14:paraId="5B62FD5F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ядро 2) </w:t>
      </w:r>
      <w:proofErr w:type="gramStart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мантия  3</w:t>
      </w:r>
      <w:proofErr w:type="gramEnd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земная </w:t>
      </w:r>
      <w:proofErr w:type="spellStart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кора</w:t>
      </w:r>
      <w:proofErr w:type="spellEnd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4) литосфера</w:t>
      </w:r>
    </w:p>
    <w:p w14:paraId="7F9F1BAC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А2. К обломочным горным породам относятся:</w:t>
      </w:r>
    </w:p>
    <w:p w14:paraId="15F5807C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гравий 2) гравий и песок 3) гравий, песок и известняк 4) мрамор и песок</w:t>
      </w:r>
    </w:p>
    <w:p w14:paraId="064ED736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A3. Что образуется, если магма достигла поверхности земной </w:t>
      </w:r>
      <w:proofErr w:type="spellStart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коры</w:t>
      </w:r>
      <w:proofErr w:type="spellEnd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застыла?</w:t>
      </w:r>
    </w:p>
    <w:p w14:paraId="19A2F502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базальт 2) гранит 3) мрамор 4) графит</w:t>
      </w:r>
    </w:p>
    <w:p w14:paraId="1B9DFEA8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А4. Какие движения свойственны земной </w:t>
      </w:r>
      <w:proofErr w:type="spellStart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коре</w:t>
      </w:r>
      <w:proofErr w:type="spellEnd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173F3DF6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вертикальные 2) горизонтальные</w:t>
      </w:r>
    </w:p>
    <w:p w14:paraId="7038D26B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3) и вертикальные, и горизонтальные 4) она не двигается</w:t>
      </w:r>
    </w:p>
    <w:p w14:paraId="4EED3AB9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А5. К потухшим вулканам относятся:</w:t>
      </w:r>
    </w:p>
    <w:p w14:paraId="7DF29BC0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Казбек и Кракатау 2) Кракатау и Эльбрус 3) Эльбрус и Казбек 4) Эльбрус и Везувий</w:t>
      </w:r>
    </w:p>
    <w:p w14:paraId="5F4E1F11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А6. Как называется прибор, фиксирующий состояние земной </w:t>
      </w:r>
      <w:proofErr w:type="spellStart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коры</w:t>
      </w:r>
      <w:proofErr w:type="spellEnd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530AB501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эхолот 2) сейсмограф 3) нивелир 4) компас</w:t>
      </w:r>
    </w:p>
    <w:p w14:paraId="5CCEBB6E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А7. Какой силы достигают максимальные колебания земной </w:t>
      </w:r>
      <w:proofErr w:type="spellStart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коры</w:t>
      </w:r>
      <w:proofErr w:type="spellEnd"/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землетрясениях?</w:t>
      </w:r>
    </w:p>
    <w:p w14:paraId="01F96386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9 баллов 2) 10 баллов 3) 5 баллов 4) 12 баллов</w:t>
      </w:r>
    </w:p>
    <w:p w14:paraId="576BC91F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А8. Как называется канал, расположенный внутри вулкана, по которому поднимается</w:t>
      </w:r>
    </w:p>
    <w:p w14:paraId="5D0F8201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магма?</w:t>
      </w:r>
    </w:p>
    <w:p w14:paraId="36FB45BE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кратер 2) жерло 3) труба 4) конус</w:t>
      </w:r>
    </w:p>
    <w:p w14:paraId="60AF5AA5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А9. В 79 г. н. э. произошло извержение вулкана Везувий. Этот вулкан считается:</w:t>
      </w:r>
    </w:p>
    <w:p w14:paraId="423556DD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действующим 2) потухшим 3) спящим 4) сонным</w:t>
      </w:r>
    </w:p>
    <w:p w14:paraId="13523DD8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А10. Какие горы самые высокие на Земле?</w:t>
      </w:r>
    </w:p>
    <w:p w14:paraId="551B4DFA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Уральские 2) Кавказские 3) Кордильеры 4) Гималаи</w:t>
      </w:r>
    </w:p>
    <w:p w14:paraId="138B46BD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А11. Какая гора считается высочайшей вершиной суши?</w:t>
      </w:r>
    </w:p>
    <w:p w14:paraId="61258F1C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1) Эльбрус 2) Народная 3) Джомолунгма 4) Килиманджаро</w:t>
      </w:r>
    </w:p>
    <w:p w14:paraId="78F005D4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В1. Что такое горст?</w:t>
      </w:r>
    </w:p>
    <w:p w14:paraId="2B1C7BFF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В2. Какой прибор используют при изучении рельефа дна Мирового океана?</w:t>
      </w:r>
    </w:p>
    <w:p w14:paraId="7ECDA15A" w14:textId="77777777" w:rsidR="001B2203" w:rsidRPr="001B2203" w:rsidRDefault="001B2203" w:rsidP="001B2203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</w:rPr>
      </w:pPr>
      <w:r w:rsidRPr="001B2203">
        <w:rPr>
          <w:rFonts w:ascii="Times New Roman" w:eastAsia="Times New Roman" w:hAnsi="Times New Roman" w:cs="Times New Roman"/>
          <w:color w:val="000000"/>
          <w:sz w:val="24"/>
          <w:szCs w:val="24"/>
        </w:rPr>
        <w:t>С1. Почему конус вулкана имеет слоистое строение?</w:t>
      </w:r>
    </w:p>
    <w:p w14:paraId="34C19D5C" w14:textId="77777777" w:rsidR="001B2203" w:rsidRPr="00755CEE" w:rsidRDefault="001B2203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D62C32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516A4FCE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76848346" w14:textId="77777777" w:rsidR="00755CEE" w:rsidRPr="00755CEE" w:rsidRDefault="00755CEE" w:rsidP="00755CE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55C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sectPr w:rsidR="00755CEE" w:rsidRPr="00755CEE" w:rsidSect="00A949A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8725E"/>
    <w:multiLevelType w:val="multilevel"/>
    <w:tmpl w:val="5E5C74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25AAE"/>
    <w:multiLevelType w:val="multilevel"/>
    <w:tmpl w:val="23282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F933A4"/>
    <w:multiLevelType w:val="multilevel"/>
    <w:tmpl w:val="A8E28C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12CD9"/>
    <w:multiLevelType w:val="multilevel"/>
    <w:tmpl w:val="742E9F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E51A3"/>
    <w:multiLevelType w:val="multilevel"/>
    <w:tmpl w:val="5A40A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6A0CDB"/>
    <w:multiLevelType w:val="multilevel"/>
    <w:tmpl w:val="B8F638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11CC5"/>
    <w:multiLevelType w:val="multilevel"/>
    <w:tmpl w:val="E76CCB6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41206F"/>
    <w:multiLevelType w:val="multilevel"/>
    <w:tmpl w:val="524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835318"/>
    <w:multiLevelType w:val="multilevel"/>
    <w:tmpl w:val="304EA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617FDD"/>
    <w:multiLevelType w:val="multilevel"/>
    <w:tmpl w:val="59906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241722"/>
    <w:multiLevelType w:val="multilevel"/>
    <w:tmpl w:val="59906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C41C96"/>
    <w:multiLevelType w:val="multilevel"/>
    <w:tmpl w:val="B2F87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F0B40"/>
    <w:multiLevelType w:val="multilevel"/>
    <w:tmpl w:val="8AAC7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25F01"/>
    <w:multiLevelType w:val="multilevel"/>
    <w:tmpl w:val="D8746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38487F"/>
    <w:multiLevelType w:val="multilevel"/>
    <w:tmpl w:val="D4241A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70557D"/>
    <w:multiLevelType w:val="hybridMultilevel"/>
    <w:tmpl w:val="D29C2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314781"/>
    <w:multiLevelType w:val="multilevel"/>
    <w:tmpl w:val="CDE8C8C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601604"/>
    <w:multiLevelType w:val="multilevel"/>
    <w:tmpl w:val="A02E9C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415164"/>
    <w:multiLevelType w:val="multilevel"/>
    <w:tmpl w:val="3CCCB3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524F9F"/>
    <w:multiLevelType w:val="multilevel"/>
    <w:tmpl w:val="91247B1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750E8A"/>
    <w:multiLevelType w:val="multilevel"/>
    <w:tmpl w:val="09AEA8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2E3DB9"/>
    <w:multiLevelType w:val="multilevel"/>
    <w:tmpl w:val="38906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C60B7B"/>
    <w:multiLevelType w:val="multilevel"/>
    <w:tmpl w:val="5FDE2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CD53A34"/>
    <w:multiLevelType w:val="multilevel"/>
    <w:tmpl w:val="54EEB5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9579B0"/>
    <w:multiLevelType w:val="multilevel"/>
    <w:tmpl w:val="420AC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87B97"/>
    <w:multiLevelType w:val="multilevel"/>
    <w:tmpl w:val="5262CE0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3904E3"/>
    <w:multiLevelType w:val="multilevel"/>
    <w:tmpl w:val="436AC7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611D6D"/>
    <w:multiLevelType w:val="multilevel"/>
    <w:tmpl w:val="2F6EE7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E55D0E"/>
    <w:multiLevelType w:val="multilevel"/>
    <w:tmpl w:val="545829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E81919"/>
    <w:multiLevelType w:val="multilevel"/>
    <w:tmpl w:val="069E42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634EE5"/>
    <w:multiLevelType w:val="multilevel"/>
    <w:tmpl w:val="C542FB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651F24"/>
    <w:multiLevelType w:val="multilevel"/>
    <w:tmpl w:val="E36A0EC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F5C14B2"/>
    <w:multiLevelType w:val="multilevel"/>
    <w:tmpl w:val="2F205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4304C70"/>
    <w:multiLevelType w:val="multilevel"/>
    <w:tmpl w:val="524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8F7B4F"/>
    <w:multiLevelType w:val="multilevel"/>
    <w:tmpl w:val="C7D820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E93CF2"/>
    <w:multiLevelType w:val="multilevel"/>
    <w:tmpl w:val="9D0A3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D4460D"/>
    <w:multiLevelType w:val="multilevel"/>
    <w:tmpl w:val="22B6E1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C415CC"/>
    <w:multiLevelType w:val="multilevel"/>
    <w:tmpl w:val="AA5862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C837F3"/>
    <w:multiLevelType w:val="multilevel"/>
    <w:tmpl w:val="58C4C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F7C48F1"/>
    <w:multiLevelType w:val="multilevel"/>
    <w:tmpl w:val="FB8007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7E6C6C"/>
    <w:multiLevelType w:val="multilevel"/>
    <w:tmpl w:val="7F7C3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C93C47"/>
    <w:multiLevelType w:val="multilevel"/>
    <w:tmpl w:val="61E28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4B16B8A"/>
    <w:multiLevelType w:val="multilevel"/>
    <w:tmpl w:val="9DE6E9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DE2B0F"/>
    <w:multiLevelType w:val="multilevel"/>
    <w:tmpl w:val="32F65D2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DB0F7D"/>
    <w:multiLevelType w:val="multilevel"/>
    <w:tmpl w:val="C1BA88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0E4E1A"/>
    <w:multiLevelType w:val="multilevel"/>
    <w:tmpl w:val="0F00DA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C82E0C"/>
    <w:multiLevelType w:val="multilevel"/>
    <w:tmpl w:val="68BC6D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464F48"/>
    <w:multiLevelType w:val="multilevel"/>
    <w:tmpl w:val="64AEC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C9E1CA2"/>
    <w:multiLevelType w:val="multilevel"/>
    <w:tmpl w:val="6C36E0E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</w:num>
  <w:num w:numId="34">
    <w:abstractNumId w:val="15"/>
  </w:num>
  <w:num w:numId="35">
    <w:abstractNumId w:val="9"/>
  </w:num>
  <w:num w:numId="36">
    <w:abstractNumId w:val="33"/>
  </w:num>
  <w:num w:numId="37">
    <w:abstractNumId w:val="35"/>
  </w:num>
  <w:num w:numId="38">
    <w:abstractNumId w:val="38"/>
  </w:num>
  <w:num w:numId="39">
    <w:abstractNumId w:val="17"/>
  </w:num>
  <w:num w:numId="40">
    <w:abstractNumId w:val="36"/>
  </w:num>
  <w:num w:numId="41">
    <w:abstractNumId w:val="28"/>
  </w:num>
  <w:num w:numId="42">
    <w:abstractNumId w:val="19"/>
  </w:num>
  <w:num w:numId="43">
    <w:abstractNumId w:val="13"/>
  </w:num>
  <w:num w:numId="44">
    <w:abstractNumId w:val="23"/>
  </w:num>
  <w:num w:numId="45">
    <w:abstractNumId w:val="32"/>
  </w:num>
  <w:num w:numId="46">
    <w:abstractNumId w:val="29"/>
  </w:num>
  <w:num w:numId="47">
    <w:abstractNumId w:val="34"/>
  </w:num>
  <w:num w:numId="48">
    <w:abstractNumId w:val="14"/>
  </w:num>
  <w:num w:numId="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26C"/>
    <w:rsid w:val="00021057"/>
    <w:rsid w:val="000326EA"/>
    <w:rsid w:val="000357C9"/>
    <w:rsid w:val="0005130E"/>
    <w:rsid w:val="00071889"/>
    <w:rsid w:val="0009464F"/>
    <w:rsid w:val="0009498D"/>
    <w:rsid w:val="000A4261"/>
    <w:rsid w:val="000E7055"/>
    <w:rsid w:val="000F317D"/>
    <w:rsid w:val="001464C2"/>
    <w:rsid w:val="0015758E"/>
    <w:rsid w:val="001819B6"/>
    <w:rsid w:val="00184385"/>
    <w:rsid w:val="00184624"/>
    <w:rsid w:val="001B2203"/>
    <w:rsid w:val="001D0CD1"/>
    <w:rsid w:val="00212783"/>
    <w:rsid w:val="00240070"/>
    <w:rsid w:val="00245E83"/>
    <w:rsid w:val="0027320E"/>
    <w:rsid w:val="002732BE"/>
    <w:rsid w:val="00296711"/>
    <w:rsid w:val="002E7E04"/>
    <w:rsid w:val="003718BC"/>
    <w:rsid w:val="003D091C"/>
    <w:rsid w:val="003E08CA"/>
    <w:rsid w:val="003E2C75"/>
    <w:rsid w:val="003E3A5B"/>
    <w:rsid w:val="003E526C"/>
    <w:rsid w:val="003F6D89"/>
    <w:rsid w:val="00431F19"/>
    <w:rsid w:val="004442AD"/>
    <w:rsid w:val="004C752E"/>
    <w:rsid w:val="004E38DD"/>
    <w:rsid w:val="00505197"/>
    <w:rsid w:val="00530BA2"/>
    <w:rsid w:val="00534437"/>
    <w:rsid w:val="00567D66"/>
    <w:rsid w:val="005A4ED2"/>
    <w:rsid w:val="005C309F"/>
    <w:rsid w:val="005D1246"/>
    <w:rsid w:val="005D26E5"/>
    <w:rsid w:val="00684968"/>
    <w:rsid w:val="006C4B0B"/>
    <w:rsid w:val="006C78F8"/>
    <w:rsid w:val="006D3430"/>
    <w:rsid w:val="00714279"/>
    <w:rsid w:val="007276F4"/>
    <w:rsid w:val="00755CEE"/>
    <w:rsid w:val="007A515C"/>
    <w:rsid w:val="00837DC8"/>
    <w:rsid w:val="00847A1C"/>
    <w:rsid w:val="0086388D"/>
    <w:rsid w:val="008B5D8B"/>
    <w:rsid w:val="008D6BBA"/>
    <w:rsid w:val="0098321F"/>
    <w:rsid w:val="009A3F22"/>
    <w:rsid w:val="009B6F8A"/>
    <w:rsid w:val="009C5179"/>
    <w:rsid w:val="00A332E7"/>
    <w:rsid w:val="00A5715F"/>
    <w:rsid w:val="00A949A4"/>
    <w:rsid w:val="00AA3D26"/>
    <w:rsid w:val="00AD4122"/>
    <w:rsid w:val="00B418F6"/>
    <w:rsid w:val="00BD2964"/>
    <w:rsid w:val="00C35D84"/>
    <w:rsid w:val="00C368C3"/>
    <w:rsid w:val="00C443C0"/>
    <w:rsid w:val="00C45134"/>
    <w:rsid w:val="00C661C3"/>
    <w:rsid w:val="00C76C63"/>
    <w:rsid w:val="00C91C41"/>
    <w:rsid w:val="00CB0616"/>
    <w:rsid w:val="00CD6BE3"/>
    <w:rsid w:val="00D60BB0"/>
    <w:rsid w:val="00DE70DC"/>
    <w:rsid w:val="00E24FF1"/>
    <w:rsid w:val="00EE7E72"/>
    <w:rsid w:val="00F10F91"/>
    <w:rsid w:val="00F143BC"/>
    <w:rsid w:val="00F1698D"/>
    <w:rsid w:val="00F271E7"/>
    <w:rsid w:val="00F46AAE"/>
    <w:rsid w:val="00F46C51"/>
    <w:rsid w:val="00F96290"/>
    <w:rsid w:val="00FA4518"/>
    <w:rsid w:val="00FF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910A7"/>
  <w15:chartTrackingRefBased/>
  <w15:docId w15:val="{1582954A-0CE9-4AF6-A81F-D7E46A5CD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758E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2967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6">
    <w:name w:val="heading 6"/>
    <w:basedOn w:val="a"/>
    <w:link w:val="60"/>
    <w:uiPriority w:val="9"/>
    <w:qFormat/>
    <w:rsid w:val="00296711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6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271E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A4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2967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96711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customStyle="1" w:styleId="c2">
    <w:name w:val="c2"/>
    <w:basedOn w:val="a"/>
    <w:rsid w:val="00296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96711"/>
  </w:style>
  <w:style w:type="character" w:styleId="a6">
    <w:name w:val="Hyperlink"/>
    <w:basedOn w:val="a0"/>
    <w:uiPriority w:val="99"/>
    <w:semiHidden/>
    <w:unhideWhenUsed/>
    <w:rsid w:val="00296711"/>
    <w:rPr>
      <w:color w:val="0000FF"/>
      <w:u w:val="single"/>
    </w:rPr>
  </w:style>
  <w:style w:type="character" w:customStyle="1" w:styleId="c14">
    <w:name w:val="c14"/>
    <w:basedOn w:val="a0"/>
    <w:rsid w:val="00296711"/>
  </w:style>
  <w:style w:type="paragraph" w:customStyle="1" w:styleId="c15">
    <w:name w:val="c15"/>
    <w:basedOn w:val="a"/>
    <w:rsid w:val="00296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arch-excerpt">
    <w:name w:val="search-excerpt"/>
    <w:basedOn w:val="a"/>
    <w:rsid w:val="00296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B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2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350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9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1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3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71773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6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15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34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50458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3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19</Pages>
  <Words>5005</Words>
  <Characters>28531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Гульшат</cp:lastModifiedBy>
  <cp:revision>69</cp:revision>
  <dcterms:created xsi:type="dcterms:W3CDTF">2023-09-26T04:03:00Z</dcterms:created>
  <dcterms:modified xsi:type="dcterms:W3CDTF">2023-09-29T09:29:00Z</dcterms:modified>
</cp:coreProperties>
</file>